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B" w:rsidRPr="002D5786" w:rsidRDefault="00770D90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MANDAAT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Default="00770D90" w:rsidP="00770D90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Hiermee bevestig ik </w:t>
      </w:r>
    </w:p>
    <w:p w:rsid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 en voornaam: </w:t>
      </w:r>
    </w:p>
    <w:p w:rsidR="009E3F70" w:rsidRDefault="009E3F7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Functie: </w:t>
      </w:r>
    </w:p>
    <w:p w:rsidR="003F1C4E" w:rsidRDefault="003F1C4E" w:rsidP="003F1C4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 ik een mandaat heb bij de volgende organisatie: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Naam organisatie</w:t>
      </w:r>
      <w:r>
        <w:rPr>
          <w:rFonts w:ascii="Verdana" w:hAnsi="Verdana"/>
          <w:sz w:val="20"/>
          <w:szCs w:val="20"/>
        </w:rPr>
        <w:t>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Ondernemingsnummer</w:t>
      </w:r>
      <w:r>
        <w:rPr>
          <w:rFonts w:ascii="Verdana" w:hAnsi="Verdana"/>
          <w:sz w:val="20"/>
          <w:szCs w:val="20"/>
        </w:rPr>
        <w:t>:</w:t>
      </w:r>
      <w:r w:rsidR="001E7D88">
        <w:rPr>
          <w:rFonts w:ascii="Verdana" w:hAnsi="Verdana"/>
          <w:sz w:val="20"/>
          <w:szCs w:val="20"/>
        </w:rPr>
        <w:br/>
        <w:t>Vestigingsnummer (indien van toepassing):</w:t>
      </w:r>
    </w:p>
    <w:p w:rsidR="00770D90" w:rsidRPr="002D5786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Om de subsidie aan te vragen </w:t>
      </w:r>
      <w:r w:rsidR="00770D90">
        <w:rPr>
          <w:rFonts w:ascii="Verdana" w:hAnsi="Verdana"/>
          <w:b/>
          <w:sz w:val="20"/>
          <w:szCs w:val="20"/>
        </w:rPr>
        <w:t>en</w:t>
      </w:r>
      <w:r w:rsidRPr="002D5786">
        <w:rPr>
          <w:rFonts w:ascii="Verdana" w:hAnsi="Verdana"/>
          <w:b/>
          <w:sz w:val="20"/>
          <w:szCs w:val="20"/>
        </w:rPr>
        <w:t xml:space="preserve"> het subsidiedossier te beheren.</w:t>
      </w:r>
    </w:p>
    <w:p w:rsidR="00770D90" w:rsidRPr="00770D90" w:rsidRDefault="00770D90" w:rsidP="00770D90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770D90" w:rsidRPr="0077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117679"/>
    <w:rsid w:val="001E7D88"/>
    <w:rsid w:val="002D5786"/>
    <w:rsid w:val="003E5A24"/>
    <w:rsid w:val="003F1C4E"/>
    <w:rsid w:val="006E5E8D"/>
    <w:rsid w:val="00770D90"/>
    <w:rsid w:val="008F1DA2"/>
    <w:rsid w:val="009E3F70"/>
    <w:rsid w:val="00A32F9A"/>
    <w:rsid w:val="00AA1CB5"/>
    <w:rsid w:val="00B37A8D"/>
    <w:rsid w:val="00B94EDE"/>
    <w:rsid w:val="00C27D17"/>
    <w:rsid w:val="00D7431B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18DCB1919E4BBDCB30B6DCF35AC8" ma:contentTypeVersion="7" ma:contentTypeDescription="Een nieuw document maken." ma:contentTypeScope="" ma:versionID="2a7e9ed951ba4e4b99404983283c1c7b">
  <xsd:schema xmlns:xsd="http://www.w3.org/2001/XMLSchema" xmlns:xs="http://www.w3.org/2001/XMLSchema" xmlns:p="http://schemas.microsoft.com/office/2006/metadata/properties" xmlns:ns2="076ece83-234b-4409-9364-ffd8c8ce80bc" xmlns:ns3="18b95701-df14-444f-b0a9-b35280afa08a" targetNamespace="http://schemas.microsoft.com/office/2006/metadata/properties" ma:root="true" ma:fieldsID="babe8c50c051a26b8ae33d9df9f7cd04" ns2:_="" ns3:_="">
    <xsd:import namespace="076ece83-234b-4409-9364-ffd8c8ce80bc"/>
    <xsd:import namespace="18b95701-df14-444f-b0a9-b35280afa08a"/>
    <xsd:element name="properties">
      <xsd:complexType>
        <xsd:sequence>
          <xsd:element name="documentManagement">
            <xsd:complexType>
              <xsd:all>
                <xsd:element ref="ns2:Tupe_x0020_overleg" minOccurs="0"/>
                <xsd:element ref="ns2:Type_x0020_document" minOccurs="0"/>
                <xsd:element ref="ns2:Status" minOccurs="0"/>
                <xsd:element ref="ns2:Datum_x0020_overleg" minOccurs="0"/>
                <xsd:element ref="ns2:Naam_x0020_overle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ce83-234b-4409-9364-ffd8c8ce80bc" elementFormDefault="qualified">
    <xsd:import namespace="http://schemas.microsoft.com/office/2006/documentManagement/types"/>
    <xsd:import namespace="http://schemas.microsoft.com/office/infopath/2007/PartnerControls"/>
    <xsd:element name="Tupe_x0020_overleg" ma:index="8" nillable="true" ma:displayName="Type overleg" ma:format="Dropdown" ma:internalName="Tupe_x0020_overleg">
      <xsd:simpleType>
        <xsd:restriction base="dms:Choice">
          <xsd:enumeration value="Projectteam"/>
          <xsd:enumeration value="Stuurgroep"/>
          <xsd:enumeration value="Werkgroep"/>
          <xsd:enumeration value="Communicatie"/>
          <xsd:enumeration value="DAB"/>
          <xsd:enumeration value="DIB"/>
          <xsd:enumeration value="Business Case"/>
          <xsd:enumeration value="Acceptatie"/>
        </xsd:restriction>
      </xsd:simpleType>
    </xsd:element>
    <xsd:element name="Type_x0020_document" ma:index="9" nillable="true" ma:displayName="Type document" ma:default="Verslag" ma:format="Dropdown" ma:internalName="Type_x0020_document">
      <xsd:simpleType>
        <xsd:restriction base="dms:Choice">
          <xsd:enumeration value="Verslag"/>
          <xsd:enumeration value="Presentatie"/>
          <xsd:enumeration value="Bijlage"/>
          <xsd:enumeration value="Basisdocumentatie"/>
          <xsd:enumeration value="Startnota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Datum_x0020_overleg" ma:index="11" nillable="true" ma:displayName="Datum overleg" ma:format="DateOnly" ma:internalName="Datum_x0020_overleg">
      <xsd:simpleType>
        <xsd:restriction base="dms:DateTime"/>
      </xsd:simpleType>
    </xsd:element>
    <xsd:element name="Naam_x0020_overleg" ma:index="12" nillable="true" ma:displayName="Naam overleg" ma:internalName="Naam_x0020_overle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5701-df14-444f-b0a9-b35280afa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76ece83-234b-4409-9364-ffd8c8ce80bc" xsi:nil="true"/>
    <Tupe_x0020_overleg xmlns="076ece83-234b-4409-9364-ffd8c8ce80bc" xsi:nil="true"/>
    <Datum_x0020_overleg xmlns="076ece83-234b-4409-9364-ffd8c8ce80bc" xsi:nil="true"/>
    <Naam_x0020_overleg xmlns="076ece83-234b-4409-9364-ffd8c8ce80bc" xsi:nil="true"/>
    <Type_x0020_document xmlns="076ece83-234b-4409-9364-ffd8c8ce80bc">Verslag</Type_x0020_document>
  </documentManagement>
</p:properties>
</file>

<file path=customXml/itemProps1.xml><?xml version="1.0" encoding="utf-8"?>
<ds:datastoreItem xmlns:ds="http://schemas.openxmlformats.org/officeDocument/2006/customXml" ds:itemID="{F680CB8E-887E-49F1-9942-C2681CD89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22A22-A91E-439F-906E-37EC7CA4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ce83-234b-4409-9364-ffd8c8ce80bc"/>
    <ds:schemaRef ds:uri="18b95701-df14-444f-b0a9-b35280afa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F4FD-F331-4F50-8ABA-952E461D3059}">
  <ds:schemaRefs>
    <ds:schemaRef ds:uri="http://purl.org/dc/terms/"/>
    <ds:schemaRef ds:uri="18b95701-df14-444f-b0a9-b35280afa08a"/>
    <ds:schemaRef ds:uri="076ece83-234b-4409-9364-ffd8c8ce80b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Maarten.SCHAERLAEKENS@provincieantwerpen.be</dc:creator>
  <cp:lastModifiedBy>GEYSEMANS Ilse</cp:lastModifiedBy>
  <cp:revision>2</cp:revision>
  <dcterms:created xsi:type="dcterms:W3CDTF">2017-01-24T15:24:00Z</dcterms:created>
  <dcterms:modified xsi:type="dcterms:W3CDTF">2017-01-24T15:24:00Z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0x0101005DAD18DCB1919E4BBDCB30B6DCF35AC8</vt:lpwstr>
  </property>
</Properties>
</file>