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B8772" w14:textId="77777777" w:rsidR="00D7431B" w:rsidRPr="002D5786" w:rsidRDefault="0058624F" w:rsidP="00D7431B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MACHTIGING</w:t>
      </w:r>
      <w:r w:rsidR="00D7431B">
        <w:rPr>
          <w:rFonts w:ascii="Verdana" w:hAnsi="Verdana"/>
          <w:b/>
          <w:sz w:val="20"/>
          <w:szCs w:val="20"/>
        </w:rPr>
        <w:br/>
      </w:r>
    </w:p>
    <w:p w14:paraId="1D18154E" w14:textId="409EAA78"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>Ondergetekende,</w:t>
      </w:r>
      <w:r w:rsidR="00763044">
        <w:rPr>
          <w:rFonts w:ascii="Verdana" w:hAnsi="Verdana"/>
          <w:b/>
          <w:sz w:val="20"/>
          <w:szCs w:val="20"/>
        </w:rPr>
        <w:t xml:space="preserve"> </w:t>
      </w:r>
      <w:r w:rsidR="00763044" w:rsidRPr="00763044">
        <w:rPr>
          <w:rFonts w:ascii="Verdana" w:hAnsi="Verdana"/>
          <w:b/>
          <w:i/>
          <w:sz w:val="20"/>
          <w:szCs w:val="20"/>
        </w:rPr>
        <w:t>(naam)</w:t>
      </w:r>
      <w:r w:rsidRPr="00763044">
        <w:rPr>
          <w:rFonts w:ascii="Verdana" w:hAnsi="Verdana"/>
          <w:i/>
          <w:sz w:val="20"/>
          <w:szCs w:val="20"/>
        </w:rPr>
        <w:br/>
      </w:r>
      <w:r w:rsidRPr="002D5786">
        <w:rPr>
          <w:rFonts w:ascii="Verdana" w:hAnsi="Verdana"/>
          <w:sz w:val="20"/>
          <w:szCs w:val="20"/>
        </w:rPr>
        <w:tab/>
      </w:r>
    </w:p>
    <w:p w14:paraId="79E7D72E" w14:textId="6F7EE484" w:rsidR="00D36509" w:rsidRPr="00763044" w:rsidRDefault="008F1DA2" w:rsidP="00B37A8D">
      <w:pPr>
        <w:spacing w:line="360" w:lineRule="auto"/>
        <w:ind w:left="708"/>
        <w:rPr>
          <w:rFonts w:ascii="Verdana" w:hAnsi="Verdana"/>
          <w:i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Wonende te </w:t>
      </w:r>
      <w:r w:rsidR="00763044" w:rsidRPr="00763044">
        <w:rPr>
          <w:rFonts w:ascii="Verdana" w:hAnsi="Verdana"/>
          <w:i/>
          <w:sz w:val="20"/>
          <w:szCs w:val="20"/>
        </w:rPr>
        <w:t>(adres)</w:t>
      </w:r>
    </w:p>
    <w:p w14:paraId="65024F33" w14:textId="5A14191F" w:rsidR="00D144F9" w:rsidRDefault="008F1DA2" w:rsidP="00B37A8D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Rijkregisternummer: </w:t>
      </w:r>
      <w:r w:rsidRPr="002D5786">
        <w:rPr>
          <w:rFonts w:ascii="Verdana" w:hAnsi="Verdana"/>
          <w:sz w:val="20"/>
          <w:szCs w:val="20"/>
        </w:rPr>
        <w:br/>
      </w:r>
      <w:r w:rsidR="00D7431B">
        <w:rPr>
          <w:rFonts w:ascii="Verdana" w:hAnsi="Verdana"/>
          <w:sz w:val="20"/>
          <w:szCs w:val="20"/>
        </w:rPr>
        <w:br/>
        <w:t>Functie:</w:t>
      </w:r>
    </w:p>
    <w:p w14:paraId="3FF61299" w14:textId="0EE1DC6B" w:rsidR="008F1DA2" w:rsidRPr="002D5786" w:rsidRDefault="00535206" w:rsidP="00B37A8D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 Organisatie</w:t>
      </w:r>
      <w:r w:rsidR="00D7431B" w:rsidRPr="002D5786">
        <w:rPr>
          <w:rFonts w:ascii="Verdana" w:hAnsi="Verdana"/>
          <w:sz w:val="20"/>
          <w:szCs w:val="20"/>
        </w:rPr>
        <w:t>:</w:t>
      </w:r>
      <w:r w:rsidR="00D144F9">
        <w:rPr>
          <w:rFonts w:ascii="Verdana" w:hAnsi="Verdana"/>
          <w:sz w:val="20"/>
          <w:szCs w:val="20"/>
        </w:rPr>
        <w:t xml:space="preserve"> </w:t>
      </w:r>
      <w:r w:rsidR="00D7431B">
        <w:rPr>
          <w:rFonts w:ascii="Verdana" w:hAnsi="Verdana"/>
          <w:sz w:val="20"/>
          <w:szCs w:val="20"/>
        </w:rPr>
        <w:br/>
        <w:t>M</w:t>
      </w:r>
      <w:r w:rsidR="00763044">
        <w:rPr>
          <w:rFonts w:ascii="Verdana" w:hAnsi="Verdana"/>
          <w:sz w:val="20"/>
          <w:szCs w:val="20"/>
        </w:rPr>
        <w:t xml:space="preserve">et ondernemingsnummer: </w:t>
      </w:r>
      <w:r w:rsidR="008F1DA2" w:rsidRPr="002D5786">
        <w:rPr>
          <w:rFonts w:ascii="Verdana" w:hAnsi="Verdana"/>
          <w:sz w:val="20"/>
          <w:szCs w:val="20"/>
        </w:rPr>
        <w:br/>
      </w:r>
      <w:r w:rsidR="00763044">
        <w:rPr>
          <w:rFonts w:ascii="Verdana" w:hAnsi="Verdana"/>
          <w:sz w:val="20"/>
          <w:szCs w:val="20"/>
        </w:rPr>
        <w:t xml:space="preserve">Maatschappelijke zetel: </w:t>
      </w:r>
    </w:p>
    <w:p w14:paraId="5E345970" w14:textId="77777777"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14:paraId="19580012" w14:textId="7BD24CF3" w:rsidR="008F1DA2" w:rsidRPr="00763044" w:rsidRDefault="00D144F9" w:rsidP="00B37A8D">
      <w:pPr>
        <w:spacing w:line="36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Verleent machtiging a</w:t>
      </w:r>
      <w:r w:rsidR="00111FC1">
        <w:rPr>
          <w:rFonts w:ascii="Verdana" w:hAnsi="Verdana"/>
          <w:b/>
          <w:sz w:val="20"/>
          <w:szCs w:val="20"/>
        </w:rPr>
        <w:t>an</w:t>
      </w:r>
      <w:r w:rsidR="008F1DA2" w:rsidRPr="00763044">
        <w:rPr>
          <w:rFonts w:ascii="Verdana" w:hAnsi="Verdana"/>
          <w:b/>
          <w:sz w:val="20"/>
          <w:szCs w:val="20"/>
        </w:rPr>
        <w:t xml:space="preserve">: </w:t>
      </w:r>
      <w:r w:rsidR="00763044" w:rsidRPr="00763044">
        <w:rPr>
          <w:rFonts w:ascii="Verdana" w:hAnsi="Verdana"/>
          <w:b/>
          <w:i/>
          <w:sz w:val="20"/>
          <w:szCs w:val="20"/>
        </w:rPr>
        <w:t>(naam)</w:t>
      </w:r>
    </w:p>
    <w:p w14:paraId="4BDCE904" w14:textId="36A8354B" w:rsidR="00885892" w:rsidRDefault="008F1DA2" w:rsidP="00B37A8D">
      <w:pPr>
        <w:spacing w:line="360" w:lineRule="auto"/>
        <w:ind w:left="705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>Wonende te</w:t>
      </w:r>
      <w:r w:rsidR="00763044">
        <w:rPr>
          <w:rFonts w:ascii="Verdana" w:hAnsi="Verdana"/>
          <w:sz w:val="20"/>
          <w:szCs w:val="20"/>
        </w:rPr>
        <w:t xml:space="preserve"> </w:t>
      </w:r>
      <w:r w:rsidR="00763044" w:rsidRPr="00763044">
        <w:rPr>
          <w:rFonts w:ascii="Verdana" w:hAnsi="Verdana"/>
          <w:i/>
          <w:sz w:val="20"/>
          <w:szCs w:val="20"/>
        </w:rPr>
        <w:t>(adres)</w:t>
      </w:r>
      <w:r w:rsidR="00763044" w:rsidRPr="00763044">
        <w:rPr>
          <w:rFonts w:ascii="Verdana" w:hAnsi="Verdana"/>
          <w:i/>
          <w:sz w:val="20"/>
          <w:szCs w:val="20"/>
        </w:rPr>
        <w:br/>
      </w:r>
      <w:r w:rsidR="00763044">
        <w:rPr>
          <w:rFonts w:ascii="Verdana" w:hAnsi="Verdana"/>
          <w:sz w:val="20"/>
          <w:szCs w:val="20"/>
        </w:rPr>
        <w:tab/>
        <w:t>Rijkregisternummer:</w:t>
      </w:r>
      <w:r w:rsidRPr="002D5786">
        <w:rPr>
          <w:rFonts w:ascii="Verdana" w:hAnsi="Verdana"/>
          <w:sz w:val="20"/>
          <w:szCs w:val="20"/>
        </w:rPr>
        <w:br/>
      </w:r>
      <w:r w:rsidR="00AA1CB5">
        <w:rPr>
          <w:rFonts w:ascii="Verdana" w:hAnsi="Verdana"/>
          <w:sz w:val="20"/>
          <w:szCs w:val="20"/>
        </w:rPr>
        <w:br/>
        <w:t xml:space="preserve">Functie: </w:t>
      </w:r>
    </w:p>
    <w:p w14:paraId="600778F8" w14:textId="4B7633BF" w:rsidR="008F1DA2" w:rsidRPr="002D5786" w:rsidRDefault="00AA1CB5" w:rsidP="00B37A8D">
      <w:pPr>
        <w:spacing w:line="360" w:lineRule="auto"/>
        <w:ind w:left="705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Naam </w:t>
      </w:r>
      <w:r w:rsidR="00535206">
        <w:rPr>
          <w:rFonts w:ascii="Verdana" w:hAnsi="Verdana"/>
          <w:sz w:val="20"/>
          <w:szCs w:val="20"/>
        </w:rPr>
        <w:t>Organisatie</w:t>
      </w:r>
      <w:bookmarkStart w:id="0" w:name="_GoBack"/>
      <w:bookmarkEnd w:id="0"/>
      <w:r w:rsidRPr="002D5786">
        <w:rPr>
          <w:rFonts w:ascii="Verdana" w:hAnsi="Verdana"/>
          <w:sz w:val="20"/>
          <w:szCs w:val="20"/>
        </w:rPr>
        <w:t>:</w:t>
      </w:r>
      <w:r w:rsidR="007630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8F1DA2" w:rsidRPr="002D5786">
        <w:rPr>
          <w:rFonts w:ascii="Verdana" w:hAnsi="Verdana"/>
          <w:sz w:val="20"/>
          <w:szCs w:val="20"/>
        </w:rPr>
        <w:t>Met ondernemingsnummer:</w:t>
      </w:r>
      <w:r w:rsidR="00763044">
        <w:rPr>
          <w:rFonts w:ascii="Verdana" w:hAnsi="Verdana"/>
          <w:sz w:val="20"/>
          <w:szCs w:val="20"/>
        </w:rPr>
        <w:t xml:space="preserve"> </w:t>
      </w:r>
      <w:r w:rsidR="008F1DA2" w:rsidRPr="002D5786">
        <w:rPr>
          <w:rFonts w:ascii="Verdana" w:hAnsi="Verdana"/>
          <w:sz w:val="20"/>
          <w:szCs w:val="20"/>
        </w:rPr>
        <w:br/>
        <w:t xml:space="preserve">Maatschappelijke zetel </w:t>
      </w:r>
      <w:r w:rsidR="00763044">
        <w:rPr>
          <w:rFonts w:ascii="Verdana" w:hAnsi="Verdana"/>
          <w:sz w:val="20"/>
          <w:szCs w:val="20"/>
        </w:rPr>
        <w:t xml:space="preserve">: </w:t>
      </w:r>
    </w:p>
    <w:p w14:paraId="19B8B868" w14:textId="77777777"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14:paraId="5E87405A" w14:textId="77777777" w:rsidR="008F1DA2" w:rsidRPr="002D5786" w:rsidRDefault="008F1DA2" w:rsidP="00B37A8D">
      <w:pPr>
        <w:spacing w:line="360" w:lineRule="auto"/>
        <w:rPr>
          <w:rFonts w:ascii="Verdana" w:hAnsi="Verdana"/>
          <w:b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>Om als geregistreerde persoon de subsidie aan te vragen of het subsidiedossier te beheren.</w:t>
      </w:r>
    </w:p>
    <w:p w14:paraId="05BC9CFB" w14:textId="26A99098" w:rsidR="008F1DA2" w:rsidRPr="002D5786" w:rsidRDefault="00D144F9" w:rsidP="00B37A8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Gedaan te</w:t>
      </w:r>
      <w:r w:rsidRPr="00763044">
        <w:rPr>
          <w:rFonts w:ascii="Verdana" w:hAnsi="Verdana"/>
          <w:i/>
          <w:sz w:val="20"/>
          <w:szCs w:val="20"/>
        </w:rPr>
        <w:t xml:space="preserve"> </w:t>
      </w:r>
      <w:r w:rsidR="00763044" w:rsidRPr="00763044">
        <w:rPr>
          <w:rFonts w:ascii="Verdana" w:hAnsi="Verdana"/>
          <w:i/>
          <w:sz w:val="20"/>
          <w:szCs w:val="20"/>
        </w:rPr>
        <w:t>(plaats)</w:t>
      </w:r>
      <w:r w:rsidR="007630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op</w:t>
      </w:r>
      <w:r w:rsidR="00763044">
        <w:rPr>
          <w:rFonts w:ascii="Verdana" w:hAnsi="Verdana"/>
          <w:sz w:val="20"/>
          <w:szCs w:val="20"/>
        </w:rPr>
        <w:t xml:space="preserve"> </w:t>
      </w:r>
      <w:r w:rsidR="00763044" w:rsidRPr="00763044">
        <w:rPr>
          <w:rFonts w:ascii="Verdana" w:hAnsi="Verdana"/>
          <w:i/>
          <w:sz w:val="20"/>
          <w:szCs w:val="20"/>
        </w:rPr>
        <w:t>(datum)</w:t>
      </w:r>
      <w:r w:rsidRPr="00763044">
        <w:rPr>
          <w:rFonts w:ascii="Verdana" w:hAnsi="Verdana"/>
          <w:i/>
          <w:sz w:val="20"/>
          <w:szCs w:val="20"/>
        </w:rPr>
        <w:t xml:space="preserve"> </w:t>
      </w:r>
    </w:p>
    <w:p w14:paraId="2FDF0C52" w14:textId="77777777"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14:paraId="1AE8760A" w14:textId="77777777"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>De volmachtgever,</w:t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  <w:t>De gemachtigde</w:t>
      </w:r>
      <w:r w:rsidR="00D7431B">
        <w:rPr>
          <w:rFonts w:ascii="Verdana" w:hAnsi="Verdana"/>
          <w:sz w:val="20"/>
          <w:szCs w:val="20"/>
        </w:rPr>
        <w:t>,</w:t>
      </w:r>
    </w:p>
    <w:sectPr w:rsidR="008F1DA2" w:rsidRPr="002D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111FC1"/>
    <w:rsid w:val="0029616D"/>
    <w:rsid w:val="002D5786"/>
    <w:rsid w:val="003E5A24"/>
    <w:rsid w:val="00535206"/>
    <w:rsid w:val="0058624F"/>
    <w:rsid w:val="006E5E8D"/>
    <w:rsid w:val="007523B5"/>
    <w:rsid w:val="00763044"/>
    <w:rsid w:val="00804775"/>
    <w:rsid w:val="00885892"/>
    <w:rsid w:val="008F1DA2"/>
    <w:rsid w:val="00A32F9A"/>
    <w:rsid w:val="00AA1CB5"/>
    <w:rsid w:val="00B37A8D"/>
    <w:rsid w:val="00C27D17"/>
    <w:rsid w:val="00D144F9"/>
    <w:rsid w:val="00D36509"/>
    <w:rsid w:val="00D7431B"/>
    <w:rsid w:val="00D95C72"/>
    <w:rsid w:val="00DD06E1"/>
    <w:rsid w:val="00F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AD47"/>
  <w15:docId w15:val="{9D5EFAA5-D982-46FB-BD7B-8389F8A8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76ece83-234b-4409-9364-ffd8c8ce80bc" xsi:nil="true"/>
    <Tupe_x0020_overleg xmlns="076ece83-234b-4409-9364-ffd8c8ce80bc" xsi:nil="true"/>
    <Datum_x0020_overleg xmlns="076ece83-234b-4409-9364-ffd8c8ce80bc" xsi:nil="true"/>
    <Naam_x0020_overleg xmlns="076ece83-234b-4409-9364-ffd8c8ce80bc" xsi:nil="true"/>
    <Type_x0020_document xmlns="076ece83-234b-4409-9364-ffd8c8ce80bc">Verslag</Type_x0020_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D18DCB1919E4BBDCB30B6DCF35AC8" ma:contentTypeVersion="7" ma:contentTypeDescription="Een nieuw document maken." ma:contentTypeScope="" ma:versionID="2a7e9ed951ba4e4b99404983283c1c7b">
  <xsd:schema xmlns:xsd="http://www.w3.org/2001/XMLSchema" xmlns:xs="http://www.w3.org/2001/XMLSchema" xmlns:p="http://schemas.microsoft.com/office/2006/metadata/properties" xmlns:ns2="076ece83-234b-4409-9364-ffd8c8ce80bc" xmlns:ns3="18b95701-df14-444f-b0a9-b35280afa08a" targetNamespace="http://schemas.microsoft.com/office/2006/metadata/properties" ma:root="true" ma:fieldsID="babe8c50c051a26b8ae33d9df9f7cd04" ns2:_="" ns3:_="">
    <xsd:import namespace="076ece83-234b-4409-9364-ffd8c8ce80bc"/>
    <xsd:import namespace="18b95701-df14-444f-b0a9-b35280afa08a"/>
    <xsd:element name="properties">
      <xsd:complexType>
        <xsd:sequence>
          <xsd:element name="documentManagement">
            <xsd:complexType>
              <xsd:all>
                <xsd:element ref="ns2:Tupe_x0020_overleg" minOccurs="0"/>
                <xsd:element ref="ns2:Type_x0020_document" minOccurs="0"/>
                <xsd:element ref="ns2:Status" minOccurs="0"/>
                <xsd:element ref="ns2:Datum_x0020_overleg" minOccurs="0"/>
                <xsd:element ref="ns2:Naam_x0020_overle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ce83-234b-4409-9364-ffd8c8ce80bc" elementFormDefault="qualified">
    <xsd:import namespace="http://schemas.microsoft.com/office/2006/documentManagement/types"/>
    <xsd:import namespace="http://schemas.microsoft.com/office/infopath/2007/PartnerControls"/>
    <xsd:element name="Tupe_x0020_overleg" ma:index="8" nillable="true" ma:displayName="Type overleg" ma:format="Dropdown" ma:internalName="Tupe_x0020_overleg">
      <xsd:simpleType>
        <xsd:restriction base="dms:Choice">
          <xsd:enumeration value="Projectteam"/>
          <xsd:enumeration value="Stuurgroep"/>
          <xsd:enumeration value="Werkgroep"/>
          <xsd:enumeration value="Communicatie"/>
          <xsd:enumeration value="DAB"/>
          <xsd:enumeration value="DIB"/>
          <xsd:enumeration value="Business Case"/>
          <xsd:enumeration value="Acceptatie"/>
        </xsd:restriction>
      </xsd:simpleType>
    </xsd:element>
    <xsd:element name="Type_x0020_document" ma:index="9" nillable="true" ma:displayName="Type document" ma:default="Verslag" ma:format="Dropdown" ma:internalName="Type_x0020_document">
      <xsd:simpleType>
        <xsd:restriction base="dms:Choice">
          <xsd:enumeration value="Verslag"/>
          <xsd:enumeration value="Presentatie"/>
          <xsd:enumeration value="Bijlage"/>
          <xsd:enumeration value="Basisdocumentatie"/>
          <xsd:enumeration value="Startnota"/>
        </xsd:restriction>
      </xsd:simpleType>
    </xsd:element>
    <xsd:element name="Status" ma:index="10" nillable="true" ma:displayName="Status" ma:internalName="Status">
      <xsd:simpleType>
        <xsd:restriction base="dms:Text">
          <xsd:maxLength value="255"/>
        </xsd:restriction>
      </xsd:simpleType>
    </xsd:element>
    <xsd:element name="Datum_x0020_overleg" ma:index="11" nillable="true" ma:displayName="Datum overleg" ma:format="DateOnly" ma:internalName="Datum_x0020_overleg">
      <xsd:simpleType>
        <xsd:restriction base="dms:DateTime"/>
      </xsd:simpleType>
    </xsd:element>
    <xsd:element name="Naam_x0020_overleg" ma:index="12" nillable="true" ma:displayName="Naam overleg" ma:internalName="Naam_x0020_overle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5701-df14-444f-b0a9-b35280afa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1A4D8-26B2-4742-AF67-E9259290F866}">
  <ds:schemaRefs>
    <ds:schemaRef ds:uri="http://schemas.microsoft.com/office/2006/documentManagement/types"/>
    <ds:schemaRef ds:uri="http://purl.org/dc/terms/"/>
    <ds:schemaRef ds:uri="076ece83-234b-4409-9364-ffd8c8ce80bc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8b95701-df14-444f-b0a9-b35280afa08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B5D300-DFD4-4633-B04B-92D4BFECC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4396C-6336-43E6-BC00-E4A0E73CB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ece83-234b-4409-9364-ffd8c8ce80bc"/>
    <ds:schemaRef ds:uri="18b95701-df14-444f-b0a9-b35280afa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SZYMANSKA Monika</dc:creator>
  <cp:lastModifiedBy>VERMEULEN Carine</cp:lastModifiedBy>
  <cp:revision>7</cp:revision>
  <cp:lastPrinted>2016-12-21T08:39:00Z</cp:lastPrinted>
  <dcterms:created xsi:type="dcterms:W3CDTF">2018-06-19T08:49:00Z</dcterms:created>
  <dcterms:modified xsi:type="dcterms:W3CDTF">2023-05-04T08:39:00Z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0x0101005DAD18DCB1919E4BBDCB30B6DCF35AC8</vt:lpwstr>
  </property>
</Properties>
</file>