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21AF8" w:rsidRDefault="00A21AF8" w:rsidP="00763E4C">
      <w:pPr>
        <w:tabs>
          <w:tab w:val="left" w:pos="12494"/>
        </w:tabs>
        <w:rPr>
          <w:lang w:val="nl-NL"/>
        </w:rPr>
      </w:pPr>
    </w:p>
    <w:p w14:paraId="641FEDD8" w14:textId="77777777" w:rsidR="00A21AF8" w:rsidRDefault="00666D75" w:rsidP="00763E4C">
      <w:pPr>
        <w:tabs>
          <w:tab w:val="left" w:pos="12494"/>
        </w:tabs>
        <w:rPr>
          <w:noProof/>
        </w:rPr>
      </w:pPr>
      <w:r w:rsidRPr="00666D75">
        <w:rPr>
          <w:b/>
          <w:bCs/>
          <w:noProof/>
        </w:rPr>
        <w:t>De 10 mediaprofielen</w:t>
      </w:r>
      <w:r>
        <w:rPr>
          <w:noProof/>
        </w:rPr>
        <w:t xml:space="preserve">, </w:t>
      </w:r>
      <w:r>
        <w:rPr>
          <w:lang w:val="nl-NL"/>
        </w:rPr>
        <w:t xml:space="preserve">bron: </w:t>
      </w:r>
      <w:hyperlink r:id="rId4" w:history="1">
        <w:r w:rsidRPr="00070911">
          <w:rPr>
            <w:rStyle w:val="Hyperlink"/>
            <w:lang w:val="nl-NL"/>
          </w:rPr>
          <w:t>https://mediawijs.be/mediaprofielen</w:t>
        </w:r>
      </w:hyperlink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4961"/>
        <w:gridCol w:w="2126"/>
        <w:gridCol w:w="4820"/>
      </w:tblGrid>
      <w:tr w:rsidR="00A10C5F" w:rsidRPr="00666D75" w14:paraId="173D19E1" w14:textId="77777777" w:rsidTr="00264658">
        <w:tc>
          <w:tcPr>
            <w:tcW w:w="7083" w:type="dxa"/>
            <w:gridSpan w:val="2"/>
            <w:shd w:val="clear" w:color="auto" w:fill="E7E6E6" w:themeFill="background2"/>
          </w:tcPr>
          <w:p w14:paraId="2EA8C3D8" w14:textId="77777777" w:rsidR="00A10C5F" w:rsidRPr="00666D75" w:rsidRDefault="00A10C5F" w:rsidP="00264658">
            <w:pPr>
              <w:tabs>
                <w:tab w:val="left" w:pos="1795"/>
              </w:tabs>
              <w:jc w:val="center"/>
              <w:rPr>
                <w:b/>
                <w:bCs/>
                <w:sz w:val="16"/>
                <w:szCs w:val="16"/>
                <w:lang w:val="nl-NL"/>
              </w:rPr>
            </w:pPr>
            <w:bookmarkStart w:id="0" w:name="_Hlk57115637"/>
            <w:r w:rsidRPr="00666D75">
              <w:rPr>
                <w:b/>
                <w:bCs/>
                <w:sz w:val="16"/>
                <w:szCs w:val="16"/>
                <w:lang w:val="nl-NL"/>
              </w:rPr>
              <w:t>Eerder groeiend mediaprofiel</w:t>
            </w:r>
          </w:p>
        </w:tc>
        <w:tc>
          <w:tcPr>
            <w:tcW w:w="6946" w:type="dxa"/>
            <w:gridSpan w:val="2"/>
            <w:shd w:val="clear" w:color="auto" w:fill="E7E6E6" w:themeFill="background2"/>
          </w:tcPr>
          <w:p w14:paraId="115E8E6B" w14:textId="77777777" w:rsidR="00A10C5F" w:rsidRPr="00666D75" w:rsidRDefault="00A10C5F" w:rsidP="00264658">
            <w:pPr>
              <w:tabs>
                <w:tab w:val="left" w:pos="1795"/>
              </w:tabs>
              <w:jc w:val="center"/>
              <w:rPr>
                <w:b/>
                <w:bCs/>
                <w:sz w:val="16"/>
                <w:szCs w:val="16"/>
                <w:lang w:val="nl-NL"/>
              </w:rPr>
            </w:pPr>
            <w:r w:rsidRPr="00666D75">
              <w:rPr>
                <w:b/>
                <w:bCs/>
                <w:sz w:val="16"/>
                <w:szCs w:val="16"/>
                <w:lang w:val="nl-NL"/>
              </w:rPr>
              <w:t>Eerder sterk mediaprofiel</w:t>
            </w:r>
          </w:p>
        </w:tc>
      </w:tr>
      <w:tr w:rsidR="00A10C5F" w:rsidRPr="00666D75" w14:paraId="3096C2FB" w14:textId="77777777" w:rsidTr="001265AB">
        <w:tc>
          <w:tcPr>
            <w:tcW w:w="2122" w:type="dxa"/>
          </w:tcPr>
          <w:p w14:paraId="0A37501D" w14:textId="77777777" w:rsidR="00264658" w:rsidRPr="00666D75" w:rsidRDefault="00264658" w:rsidP="001265AB">
            <w:pPr>
              <w:tabs>
                <w:tab w:val="left" w:pos="1795"/>
              </w:tabs>
              <w:jc w:val="center"/>
              <w:rPr>
                <w:sz w:val="16"/>
                <w:szCs w:val="16"/>
                <w:lang w:val="nl-NL"/>
              </w:rPr>
            </w:pPr>
          </w:p>
          <w:p w14:paraId="5DAB6C7B" w14:textId="77777777" w:rsidR="00264658" w:rsidRPr="00666D75" w:rsidRDefault="00264658" w:rsidP="001265AB">
            <w:pPr>
              <w:tabs>
                <w:tab w:val="left" w:pos="1795"/>
              </w:tabs>
              <w:jc w:val="center"/>
              <w:rPr>
                <w:sz w:val="16"/>
                <w:szCs w:val="16"/>
                <w:lang w:val="nl-NL"/>
              </w:rPr>
            </w:pPr>
          </w:p>
          <w:p w14:paraId="1FF09BEE" w14:textId="77777777" w:rsidR="00A10C5F" w:rsidRPr="00666D75" w:rsidRDefault="001265AB" w:rsidP="001265AB">
            <w:pPr>
              <w:tabs>
                <w:tab w:val="left" w:pos="1795"/>
              </w:tabs>
              <w:jc w:val="center"/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>k</w:t>
            </w:r>
            <w:r w:rsidR="00A10C5F" w:rsidRPr="00666D75">
              <w:rPr>
                <w:sz w:val="16"/>
                <w:szCs w:val="16"/>
                <w:lang w:val="nl-NL"/>
              </w:rPr>
              <w:t>onijn</w:t>
            </w:r>
          </w:p>
        </w:tc>
        <w:tc>
          <w:tcPr>
            <w:tcW w:w="4961" w:type="dxa"/>
          </w:tcPr>
          <w:p w14:paraId="23451975" w14:textId="77777777" w:rsidR="00A10C5F" w:rsidRPr="00666D75" w:rsidRDefault="00A10C5F" w:rsidP="006D63AD">
            <w:pPr>
              <w:tabs>
                <w:tab w:val="left" w:pos="1795"/>
              </w:tabs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>Bijna geen mediagebruik en -begrip</w:t>
            </w:r>
          </w:p>
          <w:p w14:paraId="080B3060" w14:textId="77777777" w:rsidR="00A10C5F" w:rsidRPr="00666D75" w:rsidRDefault="00A10C5F" w:rsidP="006D63AD">
            <w:pPr>
              <w:tabs>
                <w:tab w:val="left" w:pos="1795"/>
              </w:tabs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>Ziet meerwaarde niet</w:t>
            </w:r>
          </w:p>
          <w:p w14:paraId="41D6C77A" w14:textId="77777777" w:rsidR="00A10C5F" w:rsidRPr="00666D75" w:rsidRDefault="00A10C5F" w:rsidP="006D63AD">
            <w:pPr>
              <w:tabs>
                <w:tab w:val="left" w:pos="1795"/>
              </w:tabs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>Angst voor digitale media</w:t>
            </w:r>
          </w:p>
          <w:p w14:paraId="32655421" w14:textId="77777777" w:rsidR="00A10C5F" w:rsidRPr="00666D75" w:rsidRDefault="00A10C5F" w:rsidP="006D63AD">
            <w:pPr>
              <w:tabs>
                <w:tab w:val="left" w:pos="1795"/>
              </w:tabs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>Geeft en krijgt weinig tot geen ondersteuning</w:t>
            </w:r>
          </w:p>
          <w:p w14:paraId="39A1416C" w14:textId="77777777" w:rsidR="00A10C5F" w:rsidRPr="00666D75" w:rsidRDefault="00A10C5F" w:rsidP="006D63AD">
            <w:pPr>
              <w:tabs>
                <w:tab w:val="left" w:pos="1795"/>
              </w:tabs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>onzichtbaar</w:t>
            </w:r>
          </w:p>
        </w:tc>
        <w:tc>
          <w:tcPr>
            <w:tcW w:w="2126" w:type="dxa"/>
          </w:tcPr>
          <w:p w14:paraId="02EB378F" w14:textId="77777777" w:rsidR="00264658" w:rsidRPr="00666D75" w:rsidRDefault="00264658" w:rsidP="001265AB">
            <w:pPr>
              <w:tabs>
                <w:tab w:val="left" w:pos="1795"/>
              </w:tabs>
              <w:jc w:val="center"/>
              <w:rPr>
                <w:sz w:val="16"/>
                <w:szCs w:val="16"/>
                <w:lang w:val="nl-NL"/>
              </w:rPr>
            </w:pPr>
          </w:p>
          <w:p w14:paraId="6A05A809" w14:textId="77777777" w:rsidR="00264658" w:rsidRPr="00666D75" w:rsidRDefault="00264658" w:rsidP="001265AB">
            <w:pPr>
              <w:tabs>
                <w:tab w:val="left" w:pos="1795"/>
              </w:tabs>
              <w:jc w:val="center"/>
              <w:rPr>
                <w:sz w:val="16"/>
                <w:szCs w:val="16"/>
                <w:lang w:val="nl-NL"/>
              </w:rPr>
            </w:pPr>
          </w:p>
          <w:p w14:paraId="71CCA280" w14:textId="77777777" w:rsidR="00A10C5F" w:rsidRPr="00666D75" w:rsidRDefault="001265AB" w:rsidP="001265AB">
            <w:pPr>
              <w:tabs>
                <w:tab w:val="left" w:pos="1795"/>
              </w:tabs>
              <w:jc w:val="center"/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>b</w:t>
            </w:r>
            <w:r w:rsidR="00A10C5F" w:rsidRPr="00666D75">
              <w:rPr>
                <w:sz w:val="16"/>
                <w:szCs w:val="16"/>
                <w:lang w:val="nl-NL"/>
              </w:rPr>
              <w:t>eer</w:t>
            </w:r>
          </w:p>
        </w:tc>
        <w:tc>
          <w:tcPr>
            <w:tcW w:w="4820" w:type="dxa"/>
          </w:tcPr>
          <w:p w14:paraId="7A71CFC8" w14:textId="77777777" w:rsidR="00A10C5F" w:rsidRPr="00666D75" w:rsidRDefault="00A10C5F" w:rsidP="006D63AD">
            <w:pPr>
              <w:tabs>
                <w:tab w:val="left" w:pos="1795"/>
              </w:tabs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>Basis mediagebruik en -begrip</w:t>
            </w:r>
          </w:p>
          <w:p w14:paraId="4AB26ED9" w14:textId="77777777" w:rsidR="00A10C5F" w:rsidRPr="00666D75" w:rsidRDefault="00A10C5F" w:rsidP="006D63AD">
            <w:pPr>
              <w:tabs>
                <w:tab w:val="left" w:pos="1795"/>
              </w:tabs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>Hoge motivatie om mee te zijn</w:t>
            </w:r>
          </w:p>
          <w:p w14:paraId="153C3650" w14:textId="77777777" w:rsidR="00A10C5F" w:rsidRPr="00666D75" w:rsidRDefault="00A10C5F" w:rsidP="006D63AD">
            <w:pPr>
              <w:tabs>
                <w:tab w:val="left" w:pos="1795"/>
              </w:tabs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>Digitale evolutie gaat soms te snel</w:t>
            </w:r>
          </w:p>
          <w:p w14:paraId="5063F956" w14:textId="77777777" w:rsidR="00A10C5F" w:rsidRPr="00666D75" w:rsidRDefault="00A10C5F" w:rsidP="006D63AD">
            <w:pPr>
              <w:tabs>
                <w:tab w:val="left" w:pos="1795"/>
              </w:tabs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>Gaat op zoek naar ondersteuning</w:t>
            </w:r>
          </w:p>
          <w:p w14:paraId="288255CE" w14:textId="77777777" w:rsidR="00A10C5F" w:rsidRPr="00666D75" w:rsidRDefault="00A10C5F" w:rsidP="006D63AD">
            <w:pPr>
              <w:tabs>
                <w:tab w:val="left" w:pos="1795"/>
              </w:tabs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 xml:space="preserve">Vechter </w:t>
            </w:r>
          </w:p>
        </w:tc>
      </w:tr>
      <w:tr w:rsidR="00A10C5F" w:rsidRPr="00666D75" w14:paraId="4AC522E6" w14:textId="77777777" w:rsidTr="001265AB">
        <w:tc>
          <w:tcPr>
            <w:tcW w:w="2122" w:type="dxa"/>
          </w:tcPr>
          <w:p w14:paraId="5A39BBE3" w14:textId="77777777" w:rsidR="00264658" w:rsidRPr="00666D75" w:rsidRDefault="00264658" w:rsidP="001265AB">
            <w:pPr>
              <w:tabs>
                <w:tab w:val="left" w:pos="1795"/>
              </w:tabs>
              <w:jc w:val="center"/>
              <w:rPr>
                <w:sz w:val="16"/>
                <w:szCs w:val="16"/>
                <w:lang w:val="nl-NL"/>
              </w:rPr>
            </w:pPr>
          </w:p>
          <w:p w14:paraId="41C8F396" w14:textId="77777777" w:rsidR="00264658" w:rsidRPr="00666D75" w:rsidRDefault="00264658" w:rsidP="001265AB">
            <w:pPr>
              <w:tabs>
                <w:tab w:val="left" w:pos="1795"/>
              </w:tabs>
              <w:jc w:val="center"/>
              <w:rPr>
                <w:sz w:val="16"/>
                <w:szCs w:val="16"/>
                <w:lang w:val="nl-NL"/>
              </w:rPr>
            </w:pPr>
          </w:p>
          <w:p w14:paraId="7857C034" w14:textId="77777777" w:rsidR="00A10C5F" w:rsidRPr="00666D75" w:rsidRDefault="001265AB" w:rsidP="001265AB">
            <w:pPr>
              <w:tabs>
                <w:tab w:val="left" w:pos="1795"/>
              </w:tabs>
              <w:jc w:val="center"/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>e</w:t>
            </w:r>
            <w:r w:rsidR="00A10C5F" w:rsidRPr="00666D75">
              <w:rPr>
                <w:sz w:val="16"/>
                <w:szCs w:val="16"/>
                <w:lang w:val="nl-NL"/>
              </w:rPr>
              <w:t>gel</w:t>
            </w:r>
          </w:p>
        </w:tc>
        <w:tc>
          <w:tcPr>
            <w:tcW w:w="4961" w:type="dxa"/>
          </w:tcPr>
          <w:p w14:paraId="4742B0DB" w14:textId="77777777" w:rsidR="00A10C5F" w:rsidRPr="00666D75" w:rsidRDefault="00A10C5F" w:rsidP="006D63AD">
            <w:pPr>
              <w:tabs>
                <w:tab w:val="left" w:pos="1795"/>
              </w:tabs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>Weinig mediagebruik en -begrip</w:t>
            </w:r>
          </w:p>
          <w:p w14:paraId="5E4C9EAA" w14:textId="77777777" w:rsidR="00A10C5F" w:rsidRPr="00666D75" w:rsidRDefault="00A10C5F" w:rsidP="006D63AD">
            <w:pPr>
              <w:tabs>
                <w:tab w:val="left" w:pos="1795"/>
              </w:tabs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>Ziet weinig meerwaarde</w:t>
            </w:r>
          </w:p>
          <w:p w14:paraId="4BE6EC7B" w14:textId="77777777" w:rsidR="00A10C5F" w:rsidRPr="00666D75" w:rsidRDefault="00A10C5F" w:rsidP="006D63AD">
            <w:pPr>
              <w:tabs>
                <w:tab w:val="left" w:pos="1795"/>
              </w:tabs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>Digitale media zijn een bedreiging</w:t>
            </w:r>
          </w:p>
          <w:p w14:paraId="19297A5F" w14:textId="77777777" w:rsidR="00A10C5F" w:rsidRPr="00666D75" w:rsidRDefault="00A10C5F" w:rsidP="006D63AD">
            <w:pPr>
              <w:tabs>
                <w:tab w:val="left" w:pos="1795"/>
              </w:tabs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>Geeft en krijgt beperkte ondersteuning</w:t>
            </w:r>
          </w:p>
          <w:p w14:paraId="7BBD0E11" w14:textId="77777777" w:rsidR="00A10C5F" w:rsidRPr="00666D75" w:rsidRDefault="00A10C5F" w:rsidP="006D63AD">
            <w:pPr>
              <w:tabs>
                <w:tab w:val="left" w:pos="1795"/>
              </w:tabs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>onbereikbaar</w:t>
            </w:r>
          </w:p>
        </w:tc>
        <w:tc>
          <w:tcPr>
            <w:tcW w:w="2126" w:type="dxa"/>
          </w:tcPr>
          <w:p w14:paraId="72A3D3EC" w14:textId="77777777" w:rsidR="00264658" w:rsidRPr="00666D75" w:rsidRDefault="00264658" w:rsidP="001265AB">
            <w:pPr>
              <w:tabs>
                <w:tab w:val="left" w:pos="1795"/>
              </w:tabs>
              <w:jc w:val="center"/>
              <w:rPr>
                <w:sz w:val="16"/>
                <w:szCs w:val="16"/>
                <w:lang w:val="nl-NL"/>
              </w:rPr>
            </w:pPr>
          </w:p>
          <w:p w14:paraId="0D0B940D" w14:textId="77777777" w:rsidR="00264658" w:rsidRPr="00666D75" w:rsidRDefault="00264658" w:rsidP="001265AB">
            <w:pPr>
              <w:tabs>
                <w:tab w:val="left" w:pos="1795"/>
              </w:tabs>
              <w:jc w:val="center"/>
              <w:rPr>
                <w:sz w:val="16"/>
                <w:szCs w:val="16"/>
                <w:lang w:val="nl-NL"/>
              </w:rPr>
            </w:pPr>
          </w:p>
          <w:p w14:paraId="0EBF9335" w14:textId="77777777" w:rsidR="00A10C5F" w:rsidRPr="00666D75" w:rsidRDefault="001265AB" w:rsidP="001265AB">
            <w:pPr>
              <w:tabs>
                <w:tab w:val="left" w:pos="1795"/>
              </w:tabs>
              <w:jc w:val="center"/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>e</w:t>
            </w:r>
            <w:r w:rsidR="00A10C5F" w:rsidRPr="00666D75">
              <w:rPr>
                <w:sz w:val="16"/>
                <w:szCs w:val="16"/>
                <w:lang w:val="nl-NL"/>
              </w:rPr>
              <w:t>ekhoorn</w:t>
            </w:r>
          </w:p>
        </w:tc>
        <w:tc>
          <w:tcPr>
            <w:tcW w:w="4820" w:type="dxa"/>
          </w:tcPr>
          <w:p w14:paraId="78BEB2DF" w14:textId="77777777" w:rsidR="00A10C5F" w:rsidRPr="00666D75" w:rsidRDefault="00A10C5F" w:rsidP="006D63AD">
            <w:pPr>
              <w:tabs>
                <w:tab w:val="left" w:pos="1795"/>
              </w:tabs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>Handig met media, maar weinig kritisch</w:t>
            </w:r>
          </w:p>
          <w:p w14:paraId="2593AE17" w14:textId="77777777" w:rsidR="00A10C5F" w:rsidRPr="00666D75" w:rsidRDefault="00A10C5F" w:rsidP="006D63AD">
            <w:pPr>
              <w:tabs>
                <w:tab w:val="left" w:pos="1795"/>
              </w:tabs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>Creatief met media</w:t>
            </w:r>
          </w:p>
          <w:p w14:paraId="11226174" w14:textId="77777777" w:rsidR="00A10C5F" w:rsidRPr="00666D75" w:rsidRDefault="00A10C5F" w:rsidP="006D63AD">
            <w:pPr>
              <w:tabs>
                <w:tab w:val="left" w:pos="1795"/>
              </w:tabs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>Nieuwsgierig</w:t>
            </w:r>
          </w:p>
          <w:p w14:paraId="09DBA4F1" w14:textId="77777777" w:rsidR="00A10C5F" w:rsidRPr="00666D75" w:rsidRDefault="00A10C5F" w:rsidP="006D63AD">
            <w:pPr>
              <w:tabs>
                <w:tab w:val="left" w:pos="1795"/>
              </w:tabs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>Gaat op zoek naar ondersteuning</w:t>
            </w:r>
          </w:p>
          <w:p w14:paraId="78DA3924" w14:textId="77777777" w:rsidR="00A10C5F" w:rsidRPr="00666D75" w:rsidRDefault="00A10C5F" w:rsidP="006D63AD">
            <w:pPr>
              <w:tabs>
                <w:tab w:val="left" w:pos="1795"/>
              </w:tabs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 xml:space="preserve">Acrobaat </w:t>
            </w:r>
          </w:p>
        </w:tc>
      </w:tr>
      <w:tr w:rsidR="00A10C5F" w:rsidRPr="00666D75" w14:paraId="1C6D311E" w14:textId="77777777" w:rsidTr="001265AB">
        <w:tc>
          <w:tcPr>
            <w:tcW w:w="2122" w:type="dxa"/>
          </w:tcPr>
          <w:p w14:paraId="0E27B00A" w14:textId="77777777" w:rsidR="00264658" w:rsidRPr="00666D75" w:rsidRDefault="00264658" w:rsidP="001265AB">
            <w:pPr>
              <w:tabs>
                <w:tab w:val="left" w:pos="1795"/>
              </w:tabs>
              <w:jc w:val="center"/>
              <w:rPr>
                <w:sz w:val="16"/>
                <w:szCs w:val="16"/>
                <w:lang w:val="nl-NL"/>
              </w:rPr>
            </w:pPr>
          </w:p>
          <w:p w14:paraId="60061E4C" w14:textId="77777777" w:rsidR="00264658" w:rsidRPr="00666D75" w:rsidRDefault="00264658" w:rsidP="001265AB">
            <w:pPr>
              <w:tabs>
                <w:tab w:val="left" w:pos="1795"/>
              </w:tabs>
              <w:jc w:val="center"/>
              <w:rPr>
                <w:sz w:val="16"/>
                <w:szCs w:val="16"/>
                <w:lang w:val="nl-NL"/>
              </w:rPr>
            </w:pPr>
          </w:p>
          <w:p w14:paraId="1735521D" w14:textId="77777777" w:rsidR="00A10C5F" w:rsidRPr="00666D75" w:rsidRDefault="00A10C5F" w:rsidP="001265AB">
            <w:pPr>
              <w:tabs>
                <w:tab w:val="left" w:pos="1795"/>
              </w:tabs>
              <w:jc w:val="center"/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>kat</w:t>
            </w:r>
          </w:p>
        </w:tc>
        <w:tc>
          <w:tcPr>
            <w:tcW w:w="4961" w:type="dxa"/>
          </w:tcPr>
          <w:p w14:paraId="3D3A49E9" w14:textId="77777777" w:rsidR="00A10C5F" w:rsidRPr="00666D75" w:rsidRDefault="00A10C5F" w:rsidP="006D63AD">
            <w:pPr>
              <w:tabs>
                <w:tab w:val="left" w:pos="1795"/>
              </w:tabs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>Heel kritisch, maar beperkt mediagebruik</w:t>
            </w:r>
          </w:p>
          <w:p w14:paraId="52945B37" w14:textId="77777777" w:rsidR="00A10C5F" w:rsidRPr="00666D75" w:rsidRDefault="00A10C5F" w:rsidP="006D63AD">
            <w:pPr>
              <w:tabs>
                <w:tab w:val="left" w:pos="1795"/>
              </w:tabs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>Eigenzinnige kijk op digitale wereld</w:t>
            </w:r>
          </w:p>
          <w:p w14:paraId="672214AF" w14:textId="77777777" w:rsidR="00A10C5F" w:rsidRPr="00666D75" w:rsidRDefault="00A10C5F" w:rsidP="006D63AD">
            <w:pPr>
              <w:tabs>
                <w:tab w:val="left" w:pos="1795"/>
              </w:tabs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>Rekenen op anderen</w:t>
            </w:r>
          </w:p>
          <w:p w14:paraId="24FBAE82" w14:textId="77777777" w:rsidR="00A10C5F" w:rsidRPr="00666D75" w:rsidRDefault="00A10C5F" w:rsidP="006D63AD">
            <w:pPr>
              <w:tabs>
                <w:tab w:val="left" w:pos="1795"/>
              </w:tabs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>Verzet zich</w:t>
            </w:r>
          </w:p>
          <w:p w14:paraId="44EAFD9C" w14:textId="77777777" w:rsidR="00A10C5F" w:rsidRPr="00666D75" w:rsidRDefault="00A10C5F" w:rsidP="006D63AD">
            <w:pPr>
              <w:tabs>
                <w:tab w:val="left" w:pos="1795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2126" w:type="dxa"/>
          </w:tcPr>
          <w:p w14:paraId="4B94D5A5" w14:textId="77777777" w:rsidR="00264658" w:rsidRPr="00666D75" w:rsidRDefault="00264658" w:rsidP="001265AB">
            <w:pPr>
              <w:tabs>
                <w:tab w:val="left" w:pos="1795"/>
              </w:tabs>
              <w:jc w:val="center"/>
              <w:rPr>
                <w:sz w:val="16"/>
                <w:szCs w:val="16"/>
                <w:lang w:val="nl-NL"/>
              </w:rPr>
            </w:pPr>
          </w:p>
          <w:p w14:paraId="3DEEC669" w14:textId="77777777" w:rsidR="00264658" w:rsidRPr="00666D75" w:rsidRDefault="00264658" w:rsidP="001265AB">
            <w:pPr>
              <w:tabs>
                <w:tab w:val="left" w:pos="1795"/>
              </w:tabs>
              <w:jc w:val="center"/>
              <w:rPr>
                <w:sz w:val="16"/>
                <w:szCs w:val="16"/>
                <w:lang w:val="nl-NL"/>
              </w:rPr>
            </w:pPr>
          </w:p>
          <w:p w14:paraId="7870BB4A" w14:textId="77777777" w:rsidR="00A10C5F" w:rsidRPr="00666D75" w:rsidRDefault="00A10C5F" w:rsidP="001265AB">
            <w:pPr>
              <w:tabs>
                <w:tab w:val="left" w:pos="1795"/>
              </w:tabs>
              <w:jc w:val="center"/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>das</w:t>
            </w:r>
          </w:p>
        </w:tc>
        <w:tc>
          <w:tcPr>
            <w:tcW w:w="4820" w:type="dxa"/>
          </w:tcPr>
          <w:p w14:paraId="1CEA7B20" w14:textId="77777777" w:rsidR="00A10C5F" w:rsidRPr="00666D75" w:rsidRDefault="00A10C5F" w:rsidP="006D63AD">
            <w:pPr>
              <w:tabs>
                <w:tab w:val="left" w:pos="1795"/>
              </w:tabs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>Vlot mediagebruik en -begrip</w:t>
            </w:r>
          </w:p>
          <w:p w14:paraId="734CE0ED" w14:textId="77777777" w:rsidR="00A10C5F" w:rsidRPr="00666D75" w:rsidRDefault="00A10C5F" w:rsidP="006D63AD">
            <w:pPr>
              <w:tabs>
                <w:tab w:val="left" w:pos="1795"/>
              </w:tabs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>Gemotiveerd om digitale media te gebruiken</w:t>
            </w:r>
          </w:p>
          <w:p w14:paraId="76640F45" w14:textId="77777777" w:rsidR="00A10C5F" w:rsidRPr="00666D75" w:rsidRDefault="00A10C5F" w:rsidP="006D63AD">
            <w:pPr>
              <w:tabs>
                <w:tab w:val="left" w:pos="1795"/>
              </w:tabs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>Digitale media zijn functioneel</w:t>
            </w:r>
          </w:p>
          <w:p w14:paraId="77B00232" w14:textId="77777777" w:rsidR="00A10C5F" w:rsidRPr="00666D75" w:rsidRDefault="00A10C5F" w:rsidP="006D63AD">
            <w:pPr>
              <w:tabs>
                <w:tab w:val="left" w:pos="1795"/>
              </w:tabs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>Zelfredzaam, geeft weinig hulp</w:t>
            </w:r>
          </w:p>
          <w:p w14:paraId="4B304ADA" w14:textId="77777777" w:rsidR="00A10C5F" w:rsidRPr="00666D75" w:rsidRDefault="00A10C5F" w:rsidP="006D63AD">
            <w:pPr>
              <w:tabs>
                <w:tab w:val="left" w:pos="1795"/>
              </w:tabs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 xml:space="preserve">Grondig </w:t>
            </w:r>
          </w:p>
        </w:tc>
      </w:tr>
      <w:tr w:rsidR="00A10C5F" w:rsidRPr="00666D75" w14:paraId="3E45E78F" w14:textId="77777777" w:rsidTr="001265AB">
        <w:tc>
          <w:tcPr>
            <w:tcW w:w="2122" w:type="dxa"/>
          </w:tcPr>
          <w:p w14:paraId="3656B9AB" w14:textId="77777777" w:rsidR="00264658" w:rsidRPr="00666D75" w:rsidRDefault="00264658" w:rsidP="001265AB">
            <w:pPr>
              <w:tabs>
                <w:tab w:val="left" w:pos="1795"/>
              </w:tabs>
              <w:jc w:val="center"/>
              <w:rPr>
                <w:sz w:val="16"/>
                <w:szCs w:val="16"/>
                <w:lang w:val="nl-NL"/>
              </w:rPr>
            </w:pPr>
          </w:p>
          <w:p w14:paraId="45FB0818" w14:textId="77777777" w:rsidR="00264658" w:rsidRPr="00666D75" w:rsidRDefault="00264658" w:rsidP="001265AB">
            <w:pPr>
              <w:tabs>
                <w:tab w:val="left" w:pos="1795"/>
              </w:tabs>
              <w:jc w:val="center"/>
              <w:rPr>
                <w:sz w:val="16"/>
                <w:szCs w:val="16"/>
                <w:lang w:val="nl-NL"/>
              </w:rPr>
            </w:pPr>
          </w:p>
          <w:p w14:paraId="6E10EF42" w14:textId="77777777" w:rsidR="00A10C5F" w:rsidRPr="00666D75" w:rsidRDefault="00A10C5F" w:rsidP="001265AB">
            <w:pPr>
              <w:tabs>
                <w:tab w:val="left" w:pos="1795"/>
              </w:tabs>
              <w:jc w:val="center"/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>ree</w:t>
            </w:r>
          </w:p>
        </w:tc>
        <w:tc>
          <w:tcPr>
            <w:tcW w:w="4961" w:type="dxa"/>
          </w:tcPr>
          <w:p w14:paraId="43182B96" w14:textId="77777777" w:rsidR="00A10C5F" w:rsidRPr="00666D75" w:rsidRDefault="00A10C5F" w:rsidP="006D63AD">
            <w:pPr>
              <w:tabs>
                <w:tab w:val="left" w:pos="1795"/>
              </w:tabs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>Kritisch, maar beperkt mediagebruik</w:t>
            </w:r>
          </w:p>
          <w:p w14:paraId="06991EF8" w14:textId="77777777" w:rsidR="00A10C5F" w:rsidRPr="00666D75" w:rsidRDefault="00A10C5F" w:rsidP="006D63AD">
            <w:pPr>
              <w:tabs>
                <w:tab w:val="left" w:pos="1795"/>
              </w:tabs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>Afwachtende houding</w:t>
            </w:r>
          </w:p>
          <w:p w14:paraId="4A901A35" w14:textId="77777777" w:rsidR="00A10C5F" w:rsidRPr="00666D75" w:rsidRDefault="00A10C5F" w:rsidP="006D63AD">
            <w:pPr>
              <w:tabs>
                <w:tab w:val="left" w:pos="1795"/>
              </w:tabs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>Koudwatervrees</w:t>
            </w:r>
          </w:p>
          <w:p w14:paraId="20027868" w14:textId="77777777" w:rsidR="00A10C5F" w:rsidRPr="00666D75" w:rsidRDefault="00A10C5F" w:rsidP="006D63AD">
            <w:pPr>
              <w:tabs>
                <w:tab w:val="left" w:pos="1795"/>
              </w:tabs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>Geeft en krijgt weinig ondersteuning</w:t>
            </w:r>
          </w:p>
          <w:p w14:paraId="2D7B1F29" w14:textId="77777777" w:rsidR="00A10C5F" w:rsidRPr="00666D75" w:rsidRDefault="00A10C5F" w:rsidP="006D63AD">
            <w:pPr>
              <w:tabs>
                <w:tab w:val="left" w:pos="1795"/>
              </w:tabs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 xml:space="preserve">Voorzichtig </w:t>
            </w:r>
          </w:p>
        </w:tc>
        <w:tc>
          <w:tcPr>
            <w:tcW w:w="2126" w:type="dxa"/>
          </w:tcPr>
          <w:p w14:paraId="049F31CB" w14:textId="77777777" w:rsidR="00264658" w:rsidRPr="00666D75" w:rsidRDefault="00264658" w:rsidP="001265AB">
            <w:pPr>
              <w:tabs>
                <w:tab w:val="left" w:pos="1795"/>
              </w:tabs>
              <w:jc w:val="center"/>
              <w:rPr>
                <w:sz w:val="16"/>
                <w:szCs w:val="16"/>
                <w:lang w:val="nl-NL"/>
              </w:rPr>
            </w:pPr>
          </w:p>
          <w:p w14:paraId="53128261" w14:textId="77777777" w:rsidR="00264658" w:rsidRPr="00666D75" w:rsidRDefault="00264658" w:rsidP="001265AB">
            <w:pPr>
              <w:tabs>
                <w:tab w:val="left" w:pos="1795"/>
              </w:tabs>
              <w:jc w:val="center"/>
              <w:rPr>
                <w:sz w:val="16"/>
                <w:szCs w:val="16"/>
                <w:lang w:val="nl-NL"/>
              </w:rPr>
            </w:pPr>
          </w:p>
          <w:p w14:paraId="5E7B51D1" w14:textId="77777777" w:rsidR="00A10C5F" w:rsidRPr="00666D75" w:rsidRDefault="00A10C5F" w:rsidP="001265AB">
            <w:pPr>
              <w:tabs>
                <w:tab w:val="left" w:pos="1795"/>
              </w:tabs>
              <w:jc w:val="center"/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>vos</w:t>
            </w:r>
          </w:p>
        </w:tc>
        <w:tc>
          <w:tcPr>
            <w:tcW w:w="4820" w:type="dxa"/>
          </w:tcPr>
          <w:p w14:paraId="00142398" w14:textId="77777777" w:rsidR="00A10C5F" w:rsidRPr="00666D75" w:rsidRDefault="00A10C5F" w:rsidP="006D63AD">
            <w:pPr>
              <w:tabs>
                <w:tab w:val="left" w:pos="1795"/>
              </w:tabs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>Hoog mediagebruik en -begrip</w:t>
            </w:r>
          </w:p>
          <w:p w14:paraId="54E9EC72" w14:textId="77777777" w:rsidR="00A10C5F" w:rsidRPr="00666D75" w:rsidRDefault="00A10C5F" w:rsidP="006D63AD">
            <w:pPr>
              <w:tabs>
                <w:tab w:val="left" w:pos="1795"/>
              </w:tabs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>Durver</w:t>
            </w:r>
          </w:p>
          <w:p w14:paraId="572F4B00" w14:textId="77777777" w:rsidR="00A10C5F" w:rsidRPr="00666D75" w:rsidRDefault="00A10C5F" w:rsidP="006D63AD">
            <w:pPr>
              <w:tabs>
                <w:tab w:val="left" w:pos="1795"/>
              </w:tabs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>Gebruiken digitale media doelgericht</w:t>
            </w:r>
          </w:p>
          <w:p w14:paraId="6C621470" w14:textId="77777777" w:rsidR="00A10C5F" w:rsidRPr="00666D75" w:rsidRDefault="00A10C5F" w:rsidP="006D63AD">
            <w:pPr>
              <w:tabs>
                <w:tab w:val="left" w:pos="1795"/>
              </w:tabs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>Geeft veel hulp, maar krijgt minder ondersteuning</w:t>
            </w:r>
          </w:p>
          <w:p w14:paraId="0D61E5C8" w14:textId="77777777" w:rsidR="00A10C5F" w:rsidRPr="00666D75" w:rsidRDefault="00A10C5F" w:rsidP="006D63AD">
            <w:pPr>
              <w:tabs>
                <w:tab w:val="left" w:pos="1795"/>
              </w:tabs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 xml:space="preserve">Zelfstandig </w:t>
            </w:r>
          </w:p>
        </w:tc>
      </w:tr>
      <w:tr w:rsidR="00A10C5F" w:rsidRPr="00666D75" w14:paraId="62EE1CF4" w14:textId="77777777" w:rsidTr="001265AB">
        <w:tc>
          <w:tcPr>
            <w:tcW w:w="2122" w:type="dxa"/>
          </w:tcPr>
          <w:p w14:paraId="62486C05" w14:textId="77777777" w:rsidR="00264658" w:rsidRPr="00666D75" w:rsidRDefault="00264658" w:rsidP="001265AB">
            <w:pPr>
              <w:tabs>
                <w:tab w:val="left" w:pos="1795"/>
              </w:tabs>
              <w:jc w:val="center"/>
              <w:rPr>
                <w:sz w:val="16"/>
                <w:szCs w:val="16"/>
                <w:lang w:val="nl-NL"/>
              </w:rPr>
            </w:pPr>
          </w:p>
          <w:p w14:paraId="4101652C" w14:textId="77777777" w:rsidR="00264658" w:rsidRPr="00666D75" w:rsidRDefault="00264658" w:rsidP="001265AB">
            <w:pPr>
              <w:tabs>
                <w:tab w:val="left" w:pos="1795"/>
              </w:tabs>
              <w:jc w:val="center"/>
              <w:rPr>
                <w:sz w:val="16"/>
                <w:szCs w:val="16"/>
                <w:lang w:val="nl-NL"/>
              </w:rPr>
            </w:pPr>
          </w:p>
          <w:p w14:paraId="00A5A1F4" w14:textId="77777777" w:rsidR="00A10C5F" w:rsidRPr="00666D75" w:rsidRDefault="00A10C5F" w:rsidP="001265AB">
            <w:pPr>
              <w:tabs>
                <w:tab w:val="left" w:pos="1795"/>
              </w:tabs>
              <w:jc w:val="center"/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>everzwijn</w:t>
            </w:r>
          </w:p>
        </w:tc>
        <w:tc>
          <w:tcPr>
            <w:tcW w:w="4961" w:type="dxa"/>
          </w:tcPr>
          <w:p w14:paraId="49FBF55C" w14:textId="77777777" w:rsidR="00A10C5F" w:rsidRPr="00666D75" w:rsidRDefault="00A10C5F" w:rsidP="006D63AD">
            <w:pPr>
              <w:tabs>
                <w:tab w:val="left" w:pos="1795"/>
              </w:tabs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>Kritisch mediagebruik</w:t>
            </w:r>
          </w:p>
          <w:p w14:paraId="3E6ADC98" w14:textId="77777777" w:rsidR="00A10C5F" w:rsidRPr="00666D75" w:rsidRDefault="00A10C5F" w:rsidP="006D63AD">
            <w:pPr>
              <w:tabs>
                <w:tab w:val="left" w:pos="1795"/>
              </w:tabs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>Matig gemotiveerd om digitale media te gebruiken</w:t>
            </w:r>
          </w:p>
          <w:p w14:paraId="7F751558" w14:textId="77777777" w:rsidR="00A10C5F" w:rsidRPr="00666D75" w:rsidRDefault="00A10C5F" w:rsidP="006D63AD">
            <w:pPr>
              <w:tabs>
                <w:tab w:val="left" w:pos="1795"/>
              </w:tabs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>Blijft in comfortzone</w:t>
            </w:r>
          </w:p>
          <w:p w14:paraId="6D4C0B86" w14:textId="77777777" w:rsidR="00A10C5F" w:rsidRPr="00666D75" w:rsidRDefault="00A10C5F" w:rsidP="006D63AD">
            <w:pPr>
              <w:tabs>
                <w:tab w:val="left" w:pos="1795"/>
              </w:tabs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>Geeft en krijgt weinig ondersteuning</w:t>
            </w:r>
          </w:p>
          <w:p w14:paraId="4586720D" w14:textId="77777777" w:rsidR="00A10C5F" w:rsidRPr="00666D75" w:rsidRDefault="00A10C5F" w:rsidP="006D63AD">
            <w:pPr>
              <w:tabs>
                <w:tab w:val="left" w:pos="1795"/>
              </w:tabs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 xml:space="preserve">Gewoontedier </w:t>
            </w:r>
          </w:p>
        </w:tc>
        <w:tc>
          <w:tcPr>
            <w:tcW w:w="2126" w:type="dxa"/>
          </w:tcPr>
          <w:p w14:paraId="4B99056E" w14:textId="77777777" w:rsidR="00264658" w:rsidRPr="00666D75" w:rsidRDefault="00264658" w:rsidP="001265AB">
            <w:pPr>
              <w:tabs>
                <w:tab w:val="left" w:pos="1795"/>
              </w:tabs>
              <w:jc w:val="center"/>
              <w:rPr>
                <w:sz w:val="16"/>
                <w:szCs w:val="16"/>
                <w:lang w:val="nl-NL"/>
              </w:rPr>
            </w:pPr>
          </w:p>
          <w:p w14:paraId="1299C43A" w14:textId="77777777" w:rsidR="00264658" w:rsidRPr="00666D75" w:rsidRDefault="00264658" w:rsidP="001265AB">
            <w:pPr>
              <w:tabs>
                <w:tab w:val="left" w:pos="1795"/>
              </w:tabs>
              <w:jc w:val="center"/>
              <w:rPr>
                <w:sz w:val="16"/>
                <w:szCs w:val="16"/>
                <w:lang w:val="nl-NL"/>
              </w:rPr>
            </w:pPr>
          </w:p>
          <w:p w14:paraId="10C5EE47" w14:textId="77777777" w:rsidR="00A10C5F" w:rsidRPr="00666D75" w:rsidRDefault="00A10C5F" w:rsidP="001265AB">
            <w:pPr>
              <w:tabs>
                <w:tab w:val="left" w:pos="1795"/>
              </w:tabs>
              <w:jc w:val="center"/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>wolf</w:t>
            </w:r>
          </w:p>
        </w:tc>
        <w:tc>
          <w:tcPr>
            <w:tcW w:w="4820" w:type="dxa"/>
          </w:tcPr>
          <w:p w14:paraId="749DA491" w14:textId="77777777" w:rsidR="00A10C5F" w:rsidRPr="00666D75" w:rsidRDefault="00A10C5F" w:rsidP="006D63AD">
            <w:pPr>
              <w:tabs>
                <w:tab w:val="left" w:pos="1795"/>
              </w:tabs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>Hoog mediagebruik en -begrip</w:t>
            </w:r>
          </w:p>
          <w:p w14:paraId="60B74D5C" w14:textId="77777777" w:rsidR="00A10C5F" w:rsidRPr="00666D75" w:rsidRDefault="00A10C5F" w:rsidP="006D63AD">
            <w:pPr>
              <w:tabs>
                <w:tab w:val="left" w:pos="1795"/>
              </w:tabs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>Zeer sterk gemotiveerd</w:t>
            </w:r>
          </w:p>
          <w:p w14:paraId="37A64295" w14:textId="77777777" w:rsidR="00A10C5F" w:rsidRPr="00666D75" w:rsidRDefault="00A10C5F" w:rsidP="006D63AD">
            <w:pPr>
              <w:tabs>
                <w:tab w:val="left" w:pos="1795"/>
              </w:tabs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>Produceert zelf media</w:t>
            </w:r>
          </w:p>
          <w:p w14:paraId="0365629D" w14:textId="77777777" w:rsidR="00A10C5F" w:rsidRPr="00666D75" w:rsidRDefault="00A10C5F" w:rsidP="006D63AD">
            <w:pPr>
              <w:tabs>
                <w:tab w:val="left" w:pos="1795"/>
              </w:tabs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>Krijgt en geeft veel digitale ondersteuning</w:t>
            </w:r>
          </w:p>
          <w:p w14:paraId="64AE9A36" w14:textId="77777777" w:rsidR="00A10C5F" w:rsidRPr="00666D75" w:rsidRDefault="00A10C5F" w:rsidP="006D63AD">
            <w:pPr>
              <w:tabs>
                <w:tab w:val="left" w:pos="1795"/>
              </w:tabs>
              <w:rPr>
                <w:sz w:val="16"/>
                <w:szCs w:val="16"/>
                <w:lang w:val="nl-NL"/>
              </w:rPr>
            </w:pPr>
            <w:r w:rsidRPr="00666D75">
              <w:rPr>
                <w:sz w:val="16"/>
                <w:szCs w:val="16"/>
                <w:lang w:val="nl-NL"/>
              </w:rPr>
              <w:t xml:space="preserve">Leidersfiguur </w:t>
            </w:r>
          </w:p>
        </w:tc>
      </w:tr>
      <w:bookmarkEnd w:id="0"/>
    </w:tbl>
    <w:p w14:paraId="4DDBEF00" w14:textId="77777777" w:rsidR="006D63AD" w:rsidRDefault="006D63AD" w:rsidP="006D63AD">
      <w:pPr>
        <w:tabs>
          <w:tab w:val="left" w:pos="1795"/>
        </w:tabs>
        <w:rPr>
          <w:lang w:val="nl-NL"/>
        </w:rPr>
      </w:pPr>
    </w:p>
    <w:tbl>
      <w:tblPr>
        <w:tblStyle w:val="Tabelraster"/>
        <w:tblW w:w="15388" w:type="dxa"/>
        <w:tblLook w:val="04A0" w:firstRow="1" w:lastRow="0" w:firstColumn="1" w:lastColumn="0" w:noHBand="0" w:noVBand="1"/>
      </w:tblPr>
      <w:tblGrid>
        <w:gridCol w:w="421"/>
        <w:gridCol w:w="3827"/>
        <w:gridCol w:w="2910"/>
        <w:gridCol w:w="1059"/>
        <w:gridCol w:w="3827"/>
        <w:gridCol w:w="3344"/>
      </w:tblGrid>
      <w:tr w:rsidR="006D63AD" w14:paraId="3A01E174" w14:textId="77777777" w:rsidTr="7050A138">
        <w:tc>
          <w:tcPr>
            <w:tcW w:w="421" w:type="dxa"/>
          </w:tcPr>
          <w:p w14:paraId="3461D779" w14:textId="77777777" w:rsidR="006D63AD" w:rsidRDefault="006D63AD" w:rsidP="00820FC4">
            <w:pPr>
              <w:tabs>
                <w:tab w:val="left" w:pos="1795"/>
              </w:tabs>
              <w:rPr>
                <w:lang w:val="nl-NL"/>
              </w:rPr>
            </w:pPr>
          </w:p>
        </w:tc>
        <w:tc>
          <w:tcPr>
            <w:tcW w:w="3827" w:type="dxa"/>
          </w:tcPr>
          <w:p w14:paraId="2D5AD4F1" w14:textId="77777777" w:rsidR="006D63AD" w:rsidRDefault="006D63AD" w:rsidP="00820FC4">
            <w:pPr>
              <w:tabs>
                <w:tab w:val="left" w:pos="1795"/>
              </w:tabs>
              <w:rPr>
                <w:lang w:val="nl-NL"/>
              </w:rPr>
            </w:pPr>
            <w:r>
              <w:rPr>
                <w:lang w:val="nl-NL"/>
              </w:rPr>
              <w:t>Naam deelnemer</w:t>
            </w:r>
          </w:p>
        </w:tc>
        <w:tc>
          <w:tcPr>
            <w:tcW w:w="2910" w:type="dxa"/>
          </w:tcPr>
          <w:p w14:paraId="2D86A5EE" w14:textId="77777777" w:rsidR="006D63AD" w:rsidRDefault="006D63AD" w:rsidP="00820FC4">
            <w:pPr>
              <w:tabs>
                <w:tab w:val="left" w:pos="1795"/>
              </w:tabs>
              <w:rPr>
                <w:lang w:val="nl-NL"/>
              </w:rPr>
            </w:pPr>
            <w:r>
              <w:rPr>
                <w:lang w:val="nl-NL"/>
              </w:rPr>
              <w:t>Mediaprofiel deelnemer</w:t>
            </w:r>
          </w:p>
        </w:tc>
        <w:tc>
          <w:tcPr>
            <w:tcW w:w="1059" w:type="dxa"/>
          </w:tcPr>
          <w:p w14:paraId="3CF2D8B6" w14:textId="7A49B08E" w:rsidR="006D63AD" w:rsidRDefault="2AA3C7B7" w:rsidP="51593973">
            <w:pPr>
              <w:tabs>
                <w:tab w:val="left" w:pos="1795"/>
              </w:tabs>
              <w:jc w:val="center"/>
              <w:rPr>
                <w:lang w:val="nl-NL"/>
              </w:rPr>
            </w:pPr>
            <w:r w:rsidRPr="51593973">
              <w:rPr>
                <w:lang w:val="nl-NL"/>
              </w:rPr>
              <w:t>MATCH</w:t>
            </w:r>
          </w:p>
        </w:tc>
        <w:tc>
          <w:tcPr>
            <w:tcW w:w="3827" w:type="dxa"/>
          </w:tcPr>
          <w:p w14:paraId="07ADDE4A" w14:textId="77777777" w:rsidR="006D63AD" w:rsidRDefault="006D63AD" w:rsidP="00820FC4">
            <w:pPr>
              <w:tabs>
                <w:tab w:val="left" w:pos="1795"/>
              </w:tabs>
              <w:rPr>
                <w:lang w:val="nl-NL"/>
              </w:rPr>
            </w:pPr>
            <w:r>
              <w:rPr>
                <w:lang w:val="nl-NL"/>
              </w:rPr>
              <w:t>Naam deelnemer</w:t>
            </w:r>
          </w:p>
        </w:tc>
        <w:tc>
          <w:tcPr>
            <w:tcW w:w="3344" w:type="dxa"/>
          </w:tcPr>
          <w:p w14:paraId="2CD9165A" w14:textId="77777777" w:rsidR="006D63AD" w:rsidRDefault="006D63AD" w:rsidP="00820FC4">
            <w:pPr>
              <w:tabs>
                <w:tab w:val="left" w:pos="1795"/>
              </w:tabs>
              <w:rPr>
                <w:lang w:val="nl-NL"/>
              </w:rPr>
            </w:pPr>
            <w:r>
              <w:rPr>
                <w:lang w:val="nl-NL"/>
              </w:rPr>
              <w:t>Mediaprofiel deelnemer</w:t>
            </w:r>
          </w:p>
        </w:tc>
      </w:tr>
      <w:tr w:rsidR="006D63AD" w14:paraId="1C213BED" w14:textId="77777777" w:rsidTr="7050A138">
        <w:tc>
          <w:tcPr>
            <w:tcW w:w="421" w:type="dxa"/>
          </w:tcPr>
          <w:p w14:paraId="649841BE" w14:textId="77777777" w:rsidR="006D63AD" w:rsidRDefault="006D63AD" w:rsidP="00820FC4">
            <w:pPr>
              <w:tabs>
                <w:tab w:val="left" w:pos="1795"/>
              </w:tabs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3827" w:type="dxa"/>
          </w:tcPr>
          <w:p w14:paraId="0FB78278" w14:textId="4FF950F3" w:rsidR="006D63AD" w:rsidRDefault="006D63AD" w:rsidP="00820FC4">
            <w:pPr>
              <w:tabs>
                <w:tab w:val="left" w:pos="1795"/>
              </w:tabs>
              <w:rPr>
                <w:lang w:val="nl-NL"/>
              </w:rPr>
            </w:pPr>
          </w:p>
        </w:tc>
        <w:tc>
          <w:tcPr>
            <w:tcW w:w="2910" w:type="dxa"/>
          </w:tcPr>
          <w:p w14:paraId="1FC39945" w14:textId="1F41626A" w:rsidR="006D63AD" w:rsidRDefault="006D63AD" w:rsidP="00820FC4">
            <w:pPr>
              <w:tabs>
                <w:tab w:val="left" w:pos="1795"/>
              </w:tabs>
              <w:rPr>
                <w:lang w:val="nl-NL"/>
              </w:rPr>
            </w:pPr>
          </w:p>
        </w:tc>
        <w:tc>
          <w:tcPr>
            <w:tcW w:w="1059" w:type="dxa"/>
          </w:tcPr>
          <w:p w14:paraId="5D369756" w14:textId="0FE7C004" w:rsidR="006D63AD" w:rsidRDefault="006D63AD" w:rsidP="51593973">
            <w:pPr>
              <w:tabs>
                <w:tab w:val="left" w:pos="1795"/>
              </w:tabs>
              <w:spacing w:line="259" w:lineRule="auto"/>
              <w:jc w:val="center"/>
              <w:rPr>
                <w:lang w:val="nl-NL"/>
              </w:rPr>
            </w:pPr>
          </w:p>
        </w:tc>
        <w:tc>
          <w:tcPr>
            <w:tcW w:w="3827" w:type="dxa"/>
          </w:tcPr>
          <w:p w14:paraId="0562CB0E" w14:textId="63069DFC" w:rsidR="006D63AD" w:rsidRDefault="006D63AD" w:rsidP="00820FC4">
            <w:pPr>
              <w:tabs>
                <w:tab w:val="left" w:pos="1795"/>
              </w:tabs>
              <w:rPr>
                <w:lang w:val="nl-NL"/>
              </w:rPr>
            </w:pPr>
          </w:p>
        </w:tc>
        <w:tc>
          <w:tcPr>
            <w:tcW w:w="3344" w:type="dxa"/>
          </w:tcPr>
          <w:p w14:paraId="34CE0A41" w14:textId="56C51D6C" w:rsidR="006D63AD" w:rsidRDefault="006D63AD" w:rsidP="00820FC4">
            <w:pPr>
              <w:tabs>
                <w:tab w:val="left" w:pos="1795"/>
              </w:tabs>
              <w:rPr>
                <w:lang w:val="nl-NL"/>
              </w:rPr>
            </w:pPr>
          </w:p>
        </w:tc>
      </w:tr>
      <w:tr w:rsidR="006D63AD" w14:paraId="43BC5005" w14:textId="77777777" w:rsidTr="7050A138">
        <w:tc>
          <w:tcPr>
            <w:tcW w:w="421" w:type="dxa"/>
          </w:tcPr>
          <w:p w14:paraId="18F999B5" w14:textId="77777777" w:rsidR="006D63AD" w:rsidRDefault="006D63AD" w:rsidP="00820FC4">
            <w:pPr>
              <w:tabs>
                <w:tab w:val="left" w:pos="1795"/>
              </w:tabs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3827" w:type="dxa"/>
          </w:tcPr>
          <w:p w14:paraId="62EBF3C5" w14:textId="27E914A9" w:rsidR="006D63AD" w:rsidRDefault="006D63AD" w:rsidP="00820FC4">
            <w:pPr>
              <w:tabs>
                <w:tab w:val="left" w:pos="1795"/>
              </w:tabs>
              <w:rPr>
                <w:lang w:val="nl-NL"/>
              </w:rPr>
            </w:pPr>
          </w:p>
        </w:tc>
        <w:tc>
          <w:tcPr>
            <w:tcW w:w="2910" w:type="dxa"/>
          </w:tcPr>
          <w:p w14:paraId="6D98A12B" w14:textId="7124B2B7" w:rsidR="006D63AD" w:rsidRDefault="006D63AD" w:rsidP="51593973">
            <w:pPr>
              <w:tabs>
                <w:tab w:val="left" w:pos="1795"/>
              </w:tabs>
              <w:spacing w:line="259" w:lineRule="auto"/>
              <w:rPr>
                <w:lang w:val="nl-NL"/>
              </w:rPr>
            </w:pPr>
          </w:p>
        </w:tc>
        <w:tc>
          <w:tcPr>
            <w:tcW w:w="1059" w:type="dxa"/>
          </w:tcPr>
          <w:p w14:paraId="4737E36C" w14:textId="4F3CF8E1" w:rsidR="006D63AD" w:rsidRDefault="006D63AD" w:rsidP="51593973">
            <w:pPr>
              <w:tabs>
                <w:tab w:val="left" w:pos="1795"/>
              </w:tabs>
              <w:spacing w:line="259" w:lineRule="auto"/>
              <w:jc w:val="center"/>
              <w:rPr>
                <w:lang w:val="nl-NL"/>
              </w:rPr>
            </w:pPr>
          </w:p>
        </w:tc>
        <w:tc>
          <w:tcPr>
            <w:tcW w:w="3827" w:type="dxa"/>
          </w:tcPr>
          <w:p w14:paraId="2946DB82" w14:textId="3D7BBE36" w:rsidR="006D63AD" w:rsidRDefault="006D63AD" w:rsidP="00820FC4">
            <w:pPr>
              <w:tabs>
                <w:tab w:val="left" w:pos="1795"/>
              </w:tabs>
              <w:rPr>
                <w:lang w:val="nl-NL"/>
              </w:rPr>
            </w:pPr>
          </w:p>
        </w:tc>
        <w:tc>
          <w:tcPr>
            <w:tcW w:w="3344" w:type="dxa"/>
          </w:tcPr>
          <w:p w14:paraId="5997CC1D" w14:textId="48BE0968" w:rsidR="006D63AD" w:rsidRDefault="006D63AD" w:rsidP="00820FC4">
            <w:pPr>
              <w:tabs>
                <w:tab w:val="left" w:pos="1795"/>
              </w:tabs>
              <w:rPr>
                <w:lang w:val="nl-NL"/>
              </w:rPr>
            </w:pPr>
          </w:p>
        </w:tc>
      </w:tr>
      <w:tr w:rsidR="006D63AD" w14:paraId="1CF7DB1C" w14:textId="77777777" w:rsidTr="7050A138">
        <w:tc>
          <w:tcPr>
            <w:tcW w:w="421" w:type="dxa"/>
          </w:tcPr>
          <w:p w14:paraId="5FCD5EC4" w14:textId="77777777" w:rsidR="006D63AD" w:rsidRDefault="006D63AD" w:rsidP="00820FC4">
            <w:pPr>
              <w:tabs>
                <w:tab w:val="left" w:pos="1795"/>
              </w:tabs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3827" w:type="dxa"/>
          </w:tcPr>
          <w:p w14:paraId="110FFD37" w14:textId="33FA4A6A" w:rsidR="006D63AD" w:rsidRDefault="006D63AD" w:rsidP="00820FC4">
            <w:pPr>
              <w:tabs>
                <w:tab w:val="left" w:pos="1795"/>
              </w:tabs>
              <w:rPr>
                <w:lang w:val="nl-NL"/>
              </w:rPr>
            </w:pPr>
          </w:p>
        </w:tc>
        <w:tc>
          <w:tcPr>
            <w:tcW w:w="2910" w:type="dxa"/>
          </w:tcPr>
          <w:p w14:paraId="6B699379" w14:textId="602985AE" w:rsidR="006D63AD" w:rsidRDefault="006D63AD" w:rsidP="00820FC4">
            <w:pPr>
              <w:tabs>
                <w:tab w:val="left" w:pos="1795"/>
              </w:tabs>
              <w:rPr>
                <w:lang w:val="nl-NL"/>
              </w:rPr>
            </w:pPr>
          </w:p>
        </w:tc>
        <w:tc>
          <w:tcPr>
            <w:tcW w:w="1059" w:type="dxa"/>
          </w:tcPr>
          <w:p w14:paraId="4B73E586" w14:textId="44A3EF8B" w:rsidR="006D63AD" w:rsidRDefault="006D63AD" w:rsidP="51593973">
            <w:pPr>
              <w:tabs>
                <w:tab w:val="left" w:pos="1795"/>
              </w:tabs>
              <w:spacing w:line="259" w:lineRule="auto"/>
              <w:jc w:val="center"/>
              <w:rPr>
                <w:lang w:val="nl-NL"/>
              </w:rPr>
            </w:pPr>
          </w:p>
        </w:tc>
        <w:tc>
          <w:tcPr>
            <w:tcW w:w="3827" w:type="dxa"/>
          </w:tcPr>
          <w:p w14:paraId="3FE9F23F" w14:textId="77BA643A" w:rsidR="006D63AD" w:rsidRDefault="006D63AD" w:rsidP="00820FC4">
            <w:pPr>
              <w:tabs>
                <w:tab w:val="left" w:pos="1795"/>
              </w:tabs>
              <w:rPr>
                <w:lang w:val="nl-NL"/>
              </w:rPr>
            </w:pPr>
          </w:p>
        </w:tc>
        <w:tc>
          <w:tcPr>
            <w:tcW w:w="3344" w:type="dxa"/>
          </w:tcPr>
          <w:p w14:paraId="1F72F646" w14:textId="33CA6CBD" w:rsidR="006D63AD" w:rsidRDefault="006D63AD" w:rsidP="00820FC4">
            <w:pPr>
              <w:tabs>
                <w:tab w:val="left" w:pos="1795"/>
              </w:tabs>
              <w:rPr>
                <w:lang w:val="nl-NL"/>
              </w:rPr>
            </w:pPr>
          </w:p>
        </w:tc>
      </w:tr>
      <w:tr w:rsidR="006D63AD" w14:paraId="25383564" w14:textId="77777777" w:rsidTr="7050A138">
        <w:tc>
          <w:tcPr>
            <w:tcW w:w="421" w:type="dxa"/>
          </w:tcPr>
          <w:p w14:paraId="2598DEE6" w14:textId="77777777" w:rsidR="006D63AD" w:rsidRDefault="006D63AD" w:rsidP="00820FC4">
            <w:pPr>
              <w:tabs>
                <w:tab w:val="left" w:pos="1795"/>
              </w:tabs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tc>
          <w:tcPr>
            <w:tcW w:w="3827" w:type="dxa"/>
          </w:tcPr>
          <w:p w14:paraId="08CE6F91" w14:textId="6558129A" w:rsidR="006D63AD" w:rsidRDefault="006D63AD" w:rsidP="00820FC4">
            <w:pPr>
              <w:tabs>
                <w:tab w:val="left" w:pos="1795"/>
              </w:tabs>
              <w:rPr>
                <w:lang w:val="nl-NL"/>
              </w:rPr>
            </w:pPr>
          </w:p>
        </w:tc>
        <w:tc>
          <w:tcPr>
            <w:tcW w:w="2910" w:type="dxa"/>
          </w:tcPr>
          <w:p w14:paraId="61CDCEAD" w14:textId="04630233" w:rsidR="006D63AD" w:rsidRDefault="006D63AD" w:rsidP="00820FC4">
            <w:pPr>
              <w:tabs>
                <w:tab w:val="left" w:pos="1795"/>
              </w:tabs>
              <w:rPr>
                <w:lang w:val="nl-NL"/>
              </w:rPr>
            </w:pPr>
          </w:p>
        </w:tc>
        <w:tc>
          <w:tcPr>
            <w:tcW w:w="1059" w:type="dxa"/>
          </w:tcPr>
          <w:p w14:paraId="39F18D26" w14:textId="3B714B50" w:rsidR="006D63AD" w:rsidRDefault="006D63AD" w:rsidP="51593973">
            <w:pPr>
              <w:tabs>
                <w:tab w:val="left" w:pos="1795"/>
              </w:tabs>
              <w:spacing w:line="259" w:lineRule="auto"/>
              <w:jc w:val="center"/>
              <w:rPr>
                <w:lang w:val="nl-NL"/>
              </w:rPr>
            </w:pPr>
          </w:p>
        </w:tc>
        <w:tc>
          <w:tcPr>
            <w:tcW w:w="3827" w:type="dxa"/>
          </w:tcPr>
          <w:p w14:paraId="6BB9E253" w14:textId="05341E0B" w:rsidR="006D63AD" w:rsidRDefault="006D63AD" w:rsidP="00820FC4">
            <w:pPr>
              <w:tabs>
                <w:tab w:val="left" w:pos="1795"/>
              </w:tabs>
              <w:rPr>
                <w:lang w:val="nl-NL"/>
              </w:rPr>
            </w:pPr>
          </w:p>
        </w:tc>
        <w:tc>
          <w:tcPr>
            <w:tcW w:w="3344" w:type="dxa"/>
          </w:tcPr>
          <w:p w14:paraId="23DE523C" w14:textId="2405950F" w:rsidR="006D63AD" w:rsidRDefault="006D63AD" w:rsidP="00820FC4">
            <w:pPr>
              <w:tabs>
                <w:tab w:val="left" w:pos="1795"/>
              </w:tabs>
              <w:rPr>
                <w:lang w:val="nl-NL"/>
              </w:rPr>
            </w:pPr>
          </w:p>
        </w:tc>
      </w:tr>
      <w:tr w:rsidR="006D63AD" w14:paraId="16E34D0E" w14:textId="77777777" w:rsidTr="7050A138">
        <w:tc>
          <w:tcPr>
            <w:tcW w:w="421" w:type="dxa"/>
          </w:tcPr>
          <w:p w14:paraId="78941E47" w14:textId="77777777" w:rsidR="006D63AD" w:rsidRDefault="006D63AD" w:rsidP="00820FC4">
            <w:pPr>
              <w:tabs>
                <w:tab w:val="left" w:pos="1795"/>
              </w:tabs>
              <w:rPr>
                <w:lang w:val="nl-NL"/>
              </w:rPr>
            </w:pPr>
            <w:r>
              <w:rPr>
                <w:lang w:val="nl-NL"/>
              </w:rPr>
              <w:t>5</w:t>
            </w:r>
          </w:p>
        </w:tc>
        <w:tc>
          <w:tcPr>
            <w:tcW w:w="3827" w:type="dxa"/>
          </w:tcPr>
          <w:p w14:paraId="52E56223" w14:textId="0C43DD13" w:rsidR="006D63AD" w:rsidRDefault="006D63AD" w:rsidP="00820FC4">
            <w:pPr>
              <w:tabs>
                <w:tab w:val="left" w:pos="1795"/>
              </w:tabs>
              <w:rPr>
                <w:lang w:val="nl-NL"/>
              </w:rPr>
            </w:pPr>
          </w:p>
        </w:tc>
        <w:tc>
          <w:tcPr>
            <w:tcW w:w="2910" w:type="dxa"/>
          </w:tcPr>
          <w:p w14:paraId="07547A01" w14:textId="5A230356" w:rsidR="006D63AD" w:rsidRDefault="006D63AD" w:rsidP="00820FC4">
            <w:pPr>
              <w:tabs>
                <w:tab w:val="left" w:pos="1795"/>
              </w:tabs>
              <w:rPr>
                <w:lang w:val="nl-NL"/>
              </w:rPr>
            </w:pPr>
          </w:p>
        </w:tc>
        <w:tc>
          <w:tcPr>
            <w:tcW w:w="1059" w:type="dxa"/>
          </w:tcPr>
          <w:p w14:paraId="4E1E336A" w14:textId="1C2BDF52" w:rsidR="006D63AD" w:rsidRDefault="006D63AD" w:rsidP="51593973">
            <w:pPr>
              <w:tabs>
                <w:tab w:val="left" w:pos="1795"/>
              </w:tabs>
              <w:spacing w:line="259" w:lineRule="auto"/>
              <w:jc w:val="center"/>
              <w:rPr>
                <w:lang w:val="nl-NL"/>
              </w:rPr>
            </w:pPr>
          </w:p>
        </w:tc>
        <w:tc>
          <w:tcPr>
            <w:tcW w:w="3827" w:type="dxa"/>
          </w:tcPr>
          <w:p w14:paraId="5043CB0F" w14:textId="5337BBC9" w:rsidR="006D63AD" w:rsidRDefault="006D63AD" w:rsidP="00820FC4">
            <w:pPr>
              <w:tabs>
                <w:tab w:val="left" w:pos="1795"/>
              </w:tabs>
              <w:rPr>
                <w:lang w:val="nl-NL"/>
              </w:rPr>
            </w:pPr>
          </w:p>
        </w:tc>
        <w:tc>
          <w:tcPr>
            <w:tcW w:w="3344" w:type="dxa"/>
          </w:tcPr>
          <w:p w14:paraId="07459315" w14:textId="7ECE80FF" w:rsidR="006D63AD" w:rsidRDefault="006D63AD" w:rsidP="00820FC4">
            <w:pPr>
              <w:tabs>
                <w:tab w:val="left" w:pos="1795"/>
              </w:tabs>
              <w:rPr>
                <w:lang w:val="nl-NL"/>
              </w:rPr>
            </w:pPr>
          </w:p>
        </w:tc>
      </w:tr>
      <w:tr w:rsidR="006D63AD" w14:paraId="75455336" w14:textId="77777777" w:rsidTr="7050A138">
        <w:tc>
          <w:tcPr>
            <w:tcW w:w="421" w:type="dxa"/>
          </w:tcPr>
          <w:p w14:paraId="29B4EA11" w14:textId="77777777" w:rsidR="006D63AD" w:rsidRDefault="006D63AD" w:rsidP="00820FC4">
            <w:pPr>
              <w:tabs>
                <w:tab w:val="left" w:pos="1795"/>
              </w:tabs>
              <w:rPr>
                <w:lang w:val="nl-NL"/>
              </w:rPr>
            </w:pPr>
            <w:r>
              <w:rPr>
                <w:lang w:val="nl-NL"/>
              </w:rPr>
              <w:t>6</w:t>
            </w:r>
          </w:p>
        </w:tc>
        <w:tc>
          <w:tcPr>
            <w:tcW w:w="3827" w:type="dxa"/>
          </w:tcPr>
          <w:p w14:paraId="6537F28F" w14:textId="731C1537" w:rsidR="006D63AD" w:rsidRDefault="006D63AD" w:rsidP="51593973">
            <w:pPr>
              <w:tabs>
                <w:tab w:val="left" w:pos="1795"/>
              </w:tabs>
              <w:rPr>
                <w:color w:val="C00000"/>
                <w:lang w:val="nl-NL"/>
              </w:rPr>
            </w:pPr>
          </w:p>
        </w:tc>
        <w:tc>
          <w:tcPr>
            <w:tcW w:w="2910" w:type="dxa"/>
          </w:tcPr>
          <w:p w14:paraId="6DFB9E20" w14:textId="0E8DDB20" w:rsidR="006D63AD" w:rsidRDefault="006D63AD" w:rsidP="51593973">
            <w:pPr>
              <w:tabs>
                <w:tab w:val="left" w:pos="1795"/>
              </w:tabs>
              <w:rPr>
                <w:color w:val="C00000"/>
                <w:lang w:val="nl-NL"/>
              </w:rPr>
            </w:pPr>
          </w:p>
        </w:tc>
        <w:tc>
          <w:tcPr>
            <w:tcW w:w="1059" w:type="dxa"/>
          </w:tcPr>
          <w:p w14:paraId="33CFEC6B" w14:textId="66456057" w:rsidR="006D63AD" w:rsidRDefault="006D63AD" w:rsidP="51593973">
            <w:pPr>
              <w:tabs>
                <w:tab w:val="left" w:pos="1795"/>
              </w:tabs>
              <w:spacing w:line="259" w:lineRule="auto"/>
              <w:jc w:val="center"/>
              <w:rPr>
                <w:color w:val="C00000"/>
                <w:lang w:val="nl-NL"/>
              </w:rPr>
            </w:pPr>
          </w:p>
        </w:tc>
        <w:tc>
          <w:tcPr>
            <w:tcW w:w="3827" w:type="dxa"/>
          </w:tcPr>
          <w:p w14:paraId="70DF9E56" w14:textId="6056353D" w:rsidR="006D63AD" w:rsidRDefault="006D63AD" w:rsidP="51593973">
            <w:pPr>
              <w:tabs>
                <w:tab w:val="left" w:pos="1795"/>
              </w:tabs>
              <w:rPr>
                <w:color w:val="C00000"/>
                <w:lang w:val="nl-NL"/>
              </w:rPr>
            </w:pPr>
          </w:p>
        </w:tc>
        <w:tc>
          <w:tcPr>
            <w:tcW w:w="3344" w:type="dxa"/>
          </w:tcPr>
          <w:p w14:paraId="44E871BC" w14:textId="2284EBC9" w:rsidR="006D63AD" w:rsidRDefault="006D63AD" w:rsidP="51593973">
            <w:pPr>
              <w:tabs>
                <w:tab w:val="left" w:pos="1795"/>
              </w:tabs>
              <w:rPr>
                <w:color w:val="C00000"/>
                <w:lang w:val="nl-NL"/>
              </w:rPr>
            </w:pPr>
          </w:p>
        </w:tc>
      </w:tr>
      <w:tr w:rsidR="006D63AD" w14:paraId="77D30F11" w14:textId="77777777" w:rsidTr="7050A138">
        <w:tc>
          <w:tcPr>
            <w:tcW w:w="421" w:type="dxa"/>
          </w:tcPr>
          <w:p w14:paraId="75697EEC" w14:textId="77777777" w:rsidR="006D63AD" w:rsidRDefault="006D63AD" w:rsidP="00820FC4">
            <w:pPr>
              <w:tabs>
                <w:tab w:val="left" w:pos="1795"/>
              </w:tabs>
              <w:rPr>
                <w:lang w:val="nl-NL"/>
              </w:rPr>
            </w:pPr>
            <w:r>
              <w:rPr>
                <w:lang w:val="nl-NL"/>
              </w:rPr>
              <w:t>7</w:t>
            </w:r>
          </w:p>
        </w:tc>
        <w:tc>
          <w:tcPr>
            <w:tcW w:w="3827" w:type="dxa"/>
          </w:tcPr>
          <w:p w14:paraId="144A5D23" w14:textId="60CC1CF9" w:rsidR="006D63AD" w:rsidRDefault="006D63AD" w:rsidP="00820FC4">
            <w:pPr>
              <w:tabs>
                <w:tab w:val="left" w:pos="1795"/>
              </w:tabs>
              <w:rPr>
                <w:lang w:val="nl-NL"/>
              </w:rPr>
            </w:pPr>
          </w:p>
        </w:tc>
        <w:tc>
          <w:tcPr>
            <w:tcW w:w="2910" w:type="dxa"/>
          </w:tcPr>
          <w:p w14:paraId="738610EB" w14:textId="77777777" w:rsidR="006D63AD" w:rsidRDefault="006D63AD" w:rsidP="00820FC4">
            <w:pPr>
              <w:tabs>
                <w:tab w:val="left" w:pos="1795"/>
              </w:tabs>
              <w:rPr>
                <w:lang w:val="nl-NL"/>
              </w:rPr>
            </w:pPr>
          </w:p>
        </w:tc>
        <w:tc>
          <w:tcPr>
            <w:tcW w:w="1059" w:type="dxa"/>
          </w:tcPr>
          <w:p w14:paraId="0EB5E791" w14:textId="1766E0D6" w:rsidR="006D63AD" w:rsidRDefault="006D63AD" w:rsidP="51593973">
            <w:pPr>
              <w:tabs>
                <w:tab w:val="left" w:pos="1795"/>
              </w:tabs>
              <w:spacing w:line="259" w:lineRule="auto"/>
              <w:jc w:val="center"/>
              <w:rPr>
                <w:lang w:val="nl-NL"/>
              </w:rPr>
            </w:pPr>
          </w:p>
        </w:tc>
        <w:tc>
          <w:tcPr>
            <w:tcW w:w="3827" w:type="dxa"/>
          </w:tcPr>
          <w:p w14:paraId="637805D2" w14:textId="77777777" w:rsidR="006D63AD" w:rsidRDefault="006D63AD" w:rsidP="00820FC4">
            <w:pPr>
              <w:tabs>
                <w:tab w:val="left" w:pos="1795"/>
              </w:tabs>
              <w:rPr>
                <w:lang w:val="nl-NL"/>
              </w:rPr>
            </w:pPr>
          </w:p>
        </w:tc>
        <w:tc>
          <w:tcPr>
            <w:tcW w:w="3344" w:type="dxa"/>
          </w:tcPr>
          <w:p w14:paraId="463F29E8" w14:textId="77777777" w:rsidR="006D63AD" w:rsidRDefault="006D63AD" w:rsidP="00820FC4">
            <w:pPr>
              <w:tabs>
                <w:tab w:val="left" w:pos="1795"/>
              </w:tabs>
              <w:rPr>
                <w:lang w:val="nl-NL"/>
              </w:rPr>
            </w:pPr>
          </w:p>
        </w:tc>
      </w:tr>
      <w:tr w:rsidR="006D63AD" w14:paraId="43CE9703" w14:textId="77777777" w:rsidTr="7050A138">
        <w:tc>
          <w:tcPr>
            <w:tcW w:w="421" w:type="dxa"/>
          </w:tcPr>
          <w:p w14:paraId="44B0A208" w14:textId="77777777" w:rsidR="006D63AD" w:rsidRDefault="006D63AD" w:rsidP="00820FC4">
            <w:pPr>
              <w:tabs>
                <w:tab w:val="left" w:pos="1795"/>
              </w:tabs>
              <w:rPr>
                <w:lang w:val="nl-NL"/>
              </w:rPr>
            </w:pPr>
            <w:r>
              <w:rPr>
                <w:lang w:val="nl-NL"/>
              </w:rPr>
              <w:t>8</w:t>
            </w:r>
          </w:p>
        </w:tc>
        <w:tc>
          <w:tcPr>
            <w:tcW w:w="3827" w:type="dxa"/>
          </w:tcPr>
          <w:p w14:paraId="3B7B4B86" w14:textId="77777777" w:rsidR="006D63AD" w:rsidRDefault="006D63AD" w:rsidP="00820FC4">
            <w:pPr>
              <w:tabs>
                <w:tab w:val="left" w:pos="1795"/>
              </w:tabs>
              <w:rPr>
                <w:lang w:val="nl-NL"/>
              </w:rPr>
            </w:pPr>
          </w:p>
        </w:tc>
        <w:tc>
          <w:tcPr>
            <w:tcW w:w="2910" w:type="dxa"/>
          </w:tcPr>
          <w:p w14:paraId="3A0FF5F2" w14:textId="77777777" w:rsidR="006D63AD" w:rsidRDefault="006D63AD" w:rsidP="00820FC4">
            <w:pPr>
              <w:tabs>
                <w:tab w:val="left" w:pos="1795"/>
              </w:tabs>
              <w:rPr>
                <w:lang w:val="nl-NL"/>
              </w:rPr>
            </w:pPr>
          </w:p>
        </w:tc>
        <w:tc>
          <w:tcPr>
            <w:tcW w:w="1059" w:type="dxa"/>
          </w:tcPr>
          <w:p w14:paraId="111B77A1" w14:textId="1180753F" w:rsidR="006D63AD" w:rsidRDefault="006D63AD" w:rsidP="51593973">
            <w:pPr>
              <w:tabs>
                <w:tab w:val="left" w:pos="1795"/>
              </w:tabs>
              <w:spacing w:line="259" w:lineRule="auto"/>
              <w:jc w:val="center"/>
              <w:rPr>
                <w:lang w:val="nl-NL"/>
              </w:rPr>
            </w:pPr>
          </w:p>
        </w:tc>
        <w:tc>
          <w:tcPr>
            <w:tcW w:w="3827" w:type="dxa"/>
          </w:tcPr>
          <w:p w14:paraId="5630AD66" w14:textId="77777777" w:rsidR="006D63AD" w:rsidRDefault="006D63AD" w:rsidP="00820FC4">
            <w:pPr>
              <w:tabs>
                <w:tab w:val="left" w:pos="1795"/>
              </w:tabs>
              <w:rPr>
                <w:lang w:val="nl-NL"/>
              </w:rPr>
            </w:pPr>
          </w:p>
        </w:tc>
        <w:tc>
          <w:tcPr>
            <w:tcW w:w="3344" w:type="dxa"/>
          </w:tcPr>
          <w:p w14:paraId="61829076" w14:textId="77777777" w:rsidR="006D63AD" w:rsidRDefault="006D63AD" w:rsidP="00820FC4">
            <w:pPr>
              <w:tabs>
                <w:tab w:val="left" w:pos="1795"/>
              </w:tabs>
              <w:rPr>
                <w:lang w:val="nl-NL"/>
              </w:rPr>
            </w:pPr>
          </w:p>
        </w:tc>
      </w:tr>
      <w:tr w:rsidR="006D63AD" w14:paraId="0F7D2B15" w14:textId="77777777" w:rsidTr="7050A138">
        <w:tc>
          <w:tcPr>
            <w:tcW w:w="421" w:type="dxa"/>
          </w:tcPr>
          <w:p w14:paraId="2B2B7304" w14:textId="77777777" w:rsidR="006D63AD" w:rsidRDefault="006D63AD" w:rsidP="00820FC4">
            <w:pPr>
              <w:tabs>
                <w:tab w:val="left" w:pos="1795"/>
              </w:tabs>
              <w:rPr>
                <w:lang w:val="nl-NL"/>
              </w:rPr>
            </w:pPr>
            <w:r>
              <w:rPr>
                <w:lang w:val="nl-NL"/>
              </w:rPr>
              <w:t>9</w:t>
            </w:r>
          </w:p>
        </w:tc>
        <w:tc>
          <w:tcPr>
            <w:tcW w:w="3827" w:type="dxa"/>
          </w:tcPr>
          <w:p w14:paraId="2BA226A1" w14:textId="77777777" w:rsidR="006D63AD" w:rsidRDefault="006D63AD" w:rsidP="00820FC4">
            <w:pPr>
              <w:tabs>
                <w:tab w:val="left" w:pos="1795"/>
              </w:tabs>
              <w:rPr>
                <w:lang w:val="nl-NL"/>
              </w:rPr>
            </w:pPr>
          </w:p>
        </w:tc>
        <w:tc>
          <w:tcPr>
            <w:tcW w:w="2910" w:type="dxa"/>
          </w:tcPr>
          <w:p w14:paraId="17AD93B2" w14:textId="77777777" w:rsidR="006D63AD" w:rsidRDefault="006D63AD" w:rsidP="00820FC4">
            <w:pPr>
              <w:tabs>
                <w:tab w:val="left" w:pos="1795"/>
              </w:tabs>
              <w:rPr>
                <w:lang w:val="nl-NL"/>
              </w:rPr>
            </w:pPr>
          </w:p>
        </w:tc>
        <w:tc>
          <w:tcPr>
            <w:tcW w:w="1059" w:type="dxa"/>
          </w:tcPr>
          <w:p w14:paraId="526D80A2" w14:textId="081E9DE0" w:rsidR="006D63AD" w:rsidRDefault="006D63AD" w:rsidP="51593973">
            <w:pPr>
              <w:tabs>
                <w:tab w:val="left" w:pos="1795"/>
              </w:tabs>
              <w:spacing w:line="259" w:lineRule="auto"/>
              <w:jc w:val="center"/>
              <w:rPr>
                <w:lang w:val="nl-NL"/>
              </w:rPr>
            </w:pPr>
          </w:p>
        </w:tc>
        <w:tc>
          <w:tcPr>
            <w:tcW w:w="3827" w:type="dxa"/>
          </w:tcPr>
          <w:p w14:paraId="0DE4B5B7" w14:textId="77777777" w:rsidR="006D63AD" w:rsidRDefault="006D63AD" w:rsidP="00820FC4">
            <w:pPr>
              <w:tabs>
                <w:tab w:val="left" w:pos="1795"/>
              </w:tabs>
              <w:rPr>
                <w:lang w:val="nl-NL"/>
              </w:rPr>
            </w:pPr>
          </w:p>
        </w:tc>
        <w:tc>
          <w:tcPr>
            <w:tcW w:w="3344" w:type="dxa"/>
          </w:tcPr>
          <w:p w14:paraId="66204FF1" w14:textId="77777777" w:rsidR="006D63AD" w:rsidRDefault="006D63AD" w:rsidP="00820FC4">
            <w:pPr>
              <w:tabs>
                <w:tab w:val="left" w:pos="1795"/>
              </w:tabs>
              <w:rPr>
                <w:lang w:val="nl-NL"/>
              </w:rPr>
            </w:pPr>
          </w:p>
        </w:tc>
      </w:tr>
      <w:tr w:rsidR="006D63AD" w14:paraId="2DBF0D7D" w14:textId="77777777" w:rsidTr="7050A138">
        <w:tc>
          <w:tcPr>
            <w:tcW w:w="421" w:type="dxa"/>
          </w:tcPr>
          <w:p w14:paraId="6B62F1B3" w14:textId="77777777" w:rsidR="006D63AD" w:rsidRDefault="006D63AD" w:rsidP="00820FC4">
            <w:pPr>
              <w:tabs>
                <w:tab w:val="left" w:pos="1795"/>
              </w:tabs>
              <w:rPr>
                <w:lang w:val="nl-NL"/>
              </w:rPr>
            </w:pPr>
          </w:p>
        </w:tc>
        <w:tc>
          <w:tcPr>
            <w:tcW w:w="3827" w:type="dxa"/>
          </w:tcPr>
          <w:p w14:paraId="02F2C34E" w14:textId="77777777" w:rsidR="006D63AD" w:rsidRDefault="006D63AD" w:rsidP="00820FC4">
            <w:pPr>
              <w:tabs>
                <w:tab w:val="left" w:pos="1795"/>
              </w:tabs>
              <w:rPr>
                <w:lang w:val="nl-NL"/>
              </w:rPr>
            </w:pPr>
          </w:p>
        </w:tc>
        <w:tc>
          <w:tcPr>
            <w:tcW w:w="2910" w:type="dxa"/>
          </w:tcPr>
          <w:p w14:paraId="680A4E5D" w14:textId="77777777" w:rsidR="006D63AD" w:rsidRDefault="006D63AD" w:rsidP="00820FC4">
            <w:pPr>
              <w:tabs>
                <w:tab w:val="left" w:pos="1795"/>
              </w:tabs>
              <w:rPr>
                <w:lang w:val="nl-NL"/>
              </w:rPr>
            </w:pPr>
          </w:p>
        </w:tc>
        <w:tc>
          <w:tcPr>
            <w:tcW w:w="1059" w:type="dxa"/>
          </w:tcPr>
          <w:p w14:paraId="19219836" w14:textId="77777777" w:rsidR="006D63AD" w:rsidRDefault="006D63AD" w:rsidP="00820FC4">
            <w:pPr>
              <w:tabs>
                <w:tab w:val="left" w:pos="1795"/>
              </w:tabs>
              <w:rPr>
                <w:lang w:val="nl-NL"/>
              </w:rPr>
            </w:pPr>
          </w:p>
        </w:tc>
        <w:tc>
          <w:tcPr>
            <w:tcW w:w="3827" w:type="dxa"/>
          </w:tcPr>
          <w:p w14:paraId="296FEF7D" w14:textId="77777777" w:rsidR="006D63AD" w:rsidRDefault="006D63AD" w:rsidP="00820FC4">
            <w:pPr>
              <w:tabs>
                <w:tab w:val="left" w:pos="1795"/>
              </w:tabs>
              <w:rPr>
                <w:lang w:val="nl-NL"/>
              </w:rPr>
            </w:pPr>
          </w:p>
        </w:tc>
        <w:tc>
          <w:tcPr>
            <w:tcW w:w="3344" w:type="dxa"/>
          </w:tcPr>
          <w:p w14:paraId="7194DBDC" w14:textId="77777777" w:rsidR="006D63AD" w:rsidRDefault="006D63AD" w:rsidP="00820FC4">
            <w:pPr>
              <w:tabs>
                <w:tab w:val="left" w:pos="1795"/>
              </w:tabs>
              <w:rPr>
                <w:lang w:val="nl-NL"/>
              </w:rPr>
            </w:pPr>
          </w:p>
        </w:tc>
      </w:tr>
    </w:tbl>
    <w:p w14:paraId="769D0D3C" w14:textId="77777777" w:rsidR="006D63AD" w:rsidRPr="006D63AD" w:rsidRDefault="006D63AD" w:rsidP="006D63AD">
      <w:pPr>
        <w:tabs>
          <w:tab w:val="left" w:pos="1795"/>
        </w:tabs>
        <w:rPr>
          <w:lang w:val="nl-NL"/>
        </w:rPr>
      </w:pPr>
    </w:p>
    <w:sectPr w:rsidR="006D63AD" w:rsidRPr="006D63AD" w:rsidSect="00763E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AD"/>
    <w:rsid w:val="001265AB"/>
    <w:rsid w:val="001A3CAC"/>
    <w:rsid w:val="001B22EE"/>
    <w:rsid w:val="00264658"/>
    <w:rsid w:val="00383433"/>
    <w:rsid w:val="003C16CE"/>
    <w:rsid w:val="003E4D40"/>
    <w:rsid w:val="00666D75"/>
    <w:rsid w:val="006D63AD"/>
    <w:rsid w:val="00763E4C"/>
    <w:rsid w:val="009B3582"/>
    <w:rsid w:val="00A10C5F"/>
    <w:rsid w:val="00A21AF8"/>
    <w:rsid w:val="00C3233C"/>
    <w:rsid w:val="00C653BE"/>
    <w:rsid w:val="00CF2DAD"/>
    <w:rsid w:val="00D52F09"/>
    <w:rsid w:val="00E06868"/>
    <w:rsid w:val="00F27455"/>
    <w:rsid w:val="04979B50"/>
    <w:rsid w:val="0B731C02"/>
    <w:rsid w:val="0C3136EC"/>
    <w:rsid w:val="0F969231"/>
    <w:rsid w:val="1050605D"/>
    <w:rsid w:val="12139B2E"/>
    <w:rsid w:val="12397C8A"/>
    <w:rsid w:val="168D63B3"/>
    <w:rsid w:val="1B27C616"/>
    <w:rsid w:val="1BCD07CB"/>
    <w:rsid w:val="2300F8A4"/>
    <w:rsid w:val="260ABCA8"/>
    <w:rsid w:val="2616B694"/>
    <w:rsid w:val="26782DEF"/>
    <w:rsid w:val="27725919"/>
    <w:rsid w:val="28D95C88"/>
    <w:rsid w:val="2AA3C7B7"/>
    <w:rsid w:val="2ADE2DCB"/>
    <w:rsid w:val="2C5A9231"/>
    <w:rsid w:val="2C90FB7A"/>
    <w:rsid w:val="3F801C43"/>
    <w:rsid w:val="4C0D0732"/>
    <w:rsid w:val="4D80E056"/>
    <w:rsid w:val="50C06E9E"/>
    <w:rsid w:val="51593973"/>
    <w:rsid w:val="52974599"/>
    <w:rsid w:val="58FD8F5E"/>
    <w:rsid w:val="593C1198"/>
    <w:rsid w:val="5A6750E4"/>
    <w:rsid w:val="5BADCCF8"/>
    <w:rsid w:val="60BD6A0B"/>
    <w:rsid w:val="6195B607"/>
    <w:rsid w:val="684941C5"/>
    <w:rsid w:val="6C001CB2"/>
    <w:rsid w:val="7050A138"/>
    <w:rsid w:val="711755D4"/>
    <w:rsid w:val="74695F03"/>
    <w:rsid w:val="78429D32"/>
    <w:rsid w:val="788B3E2B"/>
    <w:rsid w:val="7D74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C6DE"/>
  <w15:chartTrackingRefBased/>
  <w15:docId w15:val="{DF4CA309-BB84-4F18-814F-CA631BE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2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2DAD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6D6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C16C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C1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diawijs.be/mediaprofielen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0BFA2228B17C41BF681D155A1FD667" ma:contentTypeVersion="17" ma:contentTypeDescription="Een nieuw document maken." ma:contentTypeScope="" ma:versionID="b9cb7c97778ab915f675d974900505a4">
  <xsd:schema xmlns:xsd="http://www.w3.org/2001/XMLSchema" xmlns:xs="http://www.w3.org/2001/XMLSchema" xmlns:p="http://schemas.microsoft.com/office/2006/metadata/properties" xmlns:ns2="b2dfd862-91b6-4e88-a778-8c3f501609f0" xmlns:ns3="dfefdc4d-2a2f-4526-ad57-e94396df42a4" xmlns:ns4="2528a8cf-22b3-4b0b-9eb2-58242c7ea309" targetNamespace="http://schemas.microsoft.com/office/2006/metadata/properties" ma:root="true" ma:fieldsID="fec3246fd607e0ebebf929eb19a1dd63" ns2:_="" ns3:_="" ns4:_="">
    <xsd:import namespace="b2dfd862-91b6-4e88-a778-8c3f501609f0"/>
    <xsd:import namespace="dfefdc4d-2a2f-4526-ad57-e94396df42a4"/>
    <xsd:import namespace="2528a8cf-22b3-4b0b-9eb2-58242c7ea3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Verstuurdop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fd862-91b6-4e88-a778-8c3f50160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Verstuurdop" ma:index="18" nillable="true" ma:displayName="Verstuurd op" ma:description="op deze datum werd er een mailing uitgestuurd" ma:format="DateTime" ma:internalName="Verstuurdop">
      <xsd:simpleType>
        <xsd:restriction base="dms:DateTime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35bf66f5-cd6b-4cd3-89cd-a78047c1c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fdc4d-2a2f-4526-ad57-e94396df42a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8a8cf-22b3-4b0b-9eb2-58242c7ea30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86e7afb-0620-41d5-94a9-2fe702fab9d3}" ma:internalName="TaxCatchAll" ma:showField="CatchAllData" ma:web="dfefdc4d-2a2f-4526-ad57-e94396df42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28a8cf-22b3-4b0b-9eb2-58242c7ea309" xsi:nil="true"/>
    <Verstuurdop xmlns="b2dfd862-91b6-4e88-a778-8c3f501609f0" xsi:nil="true"/>
    <lcf76f155ced4ddcb4097134ff3c332f xmlns="b2dfd862-91b6-4e88-a778-8c3f501609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F252A1-18F1-4C0E-95B0-F706C71BEA13}"/>
</file>

<file path=customXml/itemProps2.xml><?xml version="1.0" encoding="utf-8"?>
<ds:datastoreItem xmlns:ds="http://schemas.openxmlformats.org/officeDocument/2006/customXml" ds:itemID="{6794D19C-7547-4EA2-80D2-26D9FD5287C8}"/>
</file>

<file path=customXml/itemProps3.xml><?xml version="1.0" encoding="utf-8"?>
<ds:datastoreItem xmlns:ds="http://schemas.openxmlformats.org/officeDocument/2006/customXml" ds:itemID="{3EE8AB87-A0E5-429E-911B-01EBB41169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Crevits</dc:creator>
  <cp:keywords/>
  <dc:description/>
  <cp:lastModifiedBy>Eveline Crevits</cp:lastModifiedBy>
  <cp:revision>14</cp:revision>
  <cp:lastPrinted>2020-11-24T11:10:00Z</cp:lastPrinted>
  <dcterms:created xsi:type="dcterms:W3CDTF">2020-11-24T10:33:00Z</dcterms:created>
  <dcterms:modified xsi:type="dcterms:W3CDTF">2022-10-05T15:21:00Z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0x0101006F0BFA2228B17C41BF681D155A1FD667</vt:lpwstr>
  </property>
</Properties>
</file>