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7FB9" w14:textId="1D11A926" w:rsidR="00D44B9A" w:rsidRPr="00B0682A" w:rsidRDefault="00D44B9A" w:rsidP="00D44B9A">
      <w:pPr>
        <w:jc w:val="center"/>
        <w:outlineLvl w:val="0"/>
        <w:rPr>
          <w:rFonts w:asciiTheme="minorHAnsi" w:hAnsiTheme="minorHAnsi" w:cstheme="minorHAnsi"/>
          <w:b/>
          <w:sz w:val="20"/>
        </w:rPr>
      </w:pPr>
      <w:r w:rsidRPr="00B0682A">
        <w:rPr>
          <w:rFonts w:asciiTheme="minorHAnsi" w:hAnsiTheme="minorHAnsi" w:cstheme="minorHAnsi"/>
          <w:b/>
          <w:sz w:val="20"/>
        </w:rPr>
        <w:t>PROVINCIALE COMMISSIE STUDIEBEURZENSTICHTINGEN ANTWERPEN</w:t>
      </w:r>
    </w:p>
    <w:p w14:paraId="45ADD0CC" w14:textId="77777777" w:rsidR="00D44B9A" w:rsidRPr="00B0682A" w:rsidRDefault="00942004" w:rsidP="00D44B9A">
      <w:pPr>
        <w:jc w:val="center"/>
        <w:rPr>
          <w:rFonts w:asciiTheme="minorHAnsi" w:hAnsiTheme="minorHAnsi" w:cstheme="minorHAnsi"/>
          <w:sz w:val="20"/>
        </w:rPr>
      </w:pPr>
      <w:r w:rsidRPr="00B0682A">
        <w:rPr>
          <w:rFonts w:asciiTheme="minorHAnsi" w:hAnsiTheme="minorHAnsi" w:cstheme="minorHAnsi"/>
          <w:sz w:val="20"/>
        </w:rPr>
        <w:t>Departement On</w:t>
      </w:r>
      <w:r w:rsidR="0005158D" w:rsidRPr="00B0682A">
        <w:rPr>
          <w:rFonts w:asciiTheme="minorHAnsi" w:hAnsiTheme="minorHAnsi" w:cstheme="minorHAnsi"/>
          <w:sz w:val="20"/>
        </w:rPr>
        <w:t>twikkeling en Educatie</w:t>
      </w:r>
      <w:r w:rsidR="00D44B9A" w:rsidRPr="00B0682A">
        <w:rPr>
          <w:rFonts w:asciiTheme="minorHAnsi" w:hAnsiTheme="minorHAnsi" w:cstheme="minorHAnsi"/>
          <w:sz w:val="20"/>
        </w:rPr>
        <w:t xml:space="preserve">, </w:t>
      </w:r>
      <w:r w:rsidR="003B1096" w:rsidRPr="00B0682A">
        <w:rPr>
          <w:rFonts w:asciiTheme="minorHAnsi" w:hAnsiTheme="minorHAnsi" w:cstheme="minorHAnsi"/>
          <w:sz w:val="20"/>
        </w:rPr>
        <w:t>Koningin Elisabethlei 22, 2018 Antwerpen</w:t>
      </w:r>
    </w:p>
    <w:p w14:paraId="36D82077" w14:textId="77777777" w:rsidR="00CB4EE2" w:rsidRPr="00B0682A" w:rsidRDefault="00CB4EE2" w:rsidP="00CB4EE2">
      <w:pPr>
        <w:spacing w:before="228" w:line="238" w:lineRule="exact"/>
        <w:ind w:left="606"/>
        <w:jc w:val="center"/>
        <w:rPr>
          <w:rFonts w:asciiTheme="minorHAnsi" w:hAnsiTheme="minorHAnsi" w:cstheme="minorHAnsi"/>
          <w:b/>
          <w:bCs/>
          <w:sz w:val="20"/>
        </w:rPr>
      </w:pPr>
      <w:r w:rsidRPr="00B0682A">
        <w:rPr>
          <w:rFonts w:asciiTheme="minorHAnsi" w:hAnsiTheme="minorHAnsi" w:cstheme="minorHAnsi"/>
          <w:b/>
          <w:bCs/>
          <w:w w:val="90"/>
          <w:sz w:val="20"/>
        </w:rPr>
        <w:t>Aanvraag voor een renteloze studielening van de Stichting De Helt</w:t>
      </w:r>
      <w:r w:rsidRPr="00B0682A">
        <w:rPr>
          <w:rFonts w:asciiTheme="minorHAnsi" w:hAnsiTheme="minorHAnsi" w:cstheme="minorHAnsi"/>
          <w:b/>
          <w:bCs/>
          <w:spacing w:val="-4"/>
          <w:w w:val="85"/>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44B9A" w:rsidRPr="00B0682A" w14:paraId="4B39F5F0" w14:textId="77777777" w:rsidTr="00CB4EE2">
        <w:tc>
          <w:tcPr>
            <w:tcW w:w="9062" w:type="dxa"/>
          </w:tcPr>
          <w:p w14:paraId="22834404" w14:textId="5CFA4420" w:rsidR="00B0682A" w:rsidRDefault="00D44B9A" w:rsidP="008307D7">
            <w:pPr>
              <w:spacing w:line="360" w:lineRule="auto"/>
              <w:rPr>
                <w:rFonts w:asciiTheme="minorHAnsi" w:hAnsiTheme="minorHAnsi" w:cstheme="minorHAnsi"/>
                <w:sz w:val="20"/>
              </w:rPr>
            </w:pPr>
            <w:r w:rsidRPr="00B0682A">
              <w:rPr>
                <w:rFonts w:asciiTheme="minorHAnsi" w:hAnsiTheme="minorHAnsi" w:cstheme="minorHAnsi"/>
                <w:sz w:val="20"/>
              </w:rPr>
              <w:t>Naam en voornaam</w:t>
            </w:r>
            <w:r w:rsidR="008E6336">
              <w:rPr>
                <w:rFonts w:asciiTheme="minorHAnsi" w:hAnsiTheme="minorHAnsi" w:cstheme="minorHAnsi"/>
                <w:sz w:val="20"/>
              </w:rPr>
              <w:t xml:space="preserve"> student</w:t>
            </w:r>
            <w:r w:rsidRPr="00B0682A">
              <w:rPr>
                <w:rFonts w:asciiTheme="minorHAnsi" w:hAnsiTheme="minorHAnsi" w:cstheme="minorHAnsi"/>
                <w:sz w:val="20"/>
              </w:rPr>
              <w:t>:</w:t>
            </w:r>
          </w:p>
          <w:p w14:paraId="21C50344" w14:textId="2B5182CD" w:rsidR="00D44B9A" w:rsidRPr="00B0682A" w:rsidRDefault="00B0682A" w:rsidP="008307D7">
            <w:pPr>
              <w:spacing w:line="360" w:lineRule="auto"/>
              <w:rPr>
                <w:rFonts w:asciiTheme="minorHAnsi" w:hAnsiTheme="minorHAnsi" w:cstheme="minorHAnsi"/>
                <w:sz w:val="20"/>
              </w:rPr>
            </w:pPr>
            <w:r>
              <w:rPr>
                <w:rFonts w:asciiTheme="minorHAnsi" w:hAnsiTheme="minorHAnsi" w:cstheme="minorHAnsi"/>
                <w:sz w:val="20"/>
              </w:rPr>
              <w:t>..</w:t>
            </w:r>
            <w:r w:rsidR="00D44B9A" w:rsidRPr="00B0682A">
              <w:rPr>
                <w:rFonts w:asciiTheme="minorHAnsi" w:hAnsiTheme="minorHAnsi" w:cstheme="minorHAnsi"/>
                <w:sz w:val="20"/>
              </w:rPr>
              <w:t>…………………………………………………………………………</w:t>
            </w:r>
            <w:r w:rsidR="00D40500" w:rsidRPr="00B0682A">
              <w:rPr>
                <w:rFonts w:asciiTheme="minorHAnsi" w:hAnsiTheme="minorHAnsi" w:cstheme="minorHAnsi"/>
                <w:sz w:val="20"/>
              </w:rPr>
              <w:t>…………………</w:t>
            </w:r>
            <w:r>
              <w:rPr>
                <w:rFonts w:asciiTheme="minorHAnsi" w:hAnsiTheme="minorHAnsi" w:cstheme="minorHAnsi"/>
                <w:sz w:val="20"/>
              </w:rPr>
              <w:t>…………………………………………………………………….…..</w:t>
            </w:r>
          </w:p>
          <w:p w14:paraId="1E1B0239" w14:textId="569EF608" w:rsidR="00D44B9A" w:rsidRPr="00B0682A" w:rsidRDefault="00D44B9A" w:rsidP="008307D7">
            <w:pPr>
              <w:spacing w:line="360" w:lineRule="auto"/>
              <w:rPr>
                <w:rFonts w:asciiTheme="minorHAnsi" w:hAnsiTheme="minorHAnsi" w:cstheme="minorHAnsi"/>
                <w:sz w:val="20"/>
              </w:rPr>
            </w:pPr>
            <w:r w:rsidRPr="00B0682A">
              <w:rPr>
                <w:rFonts w:asciiTheme="minorHAnsi" w:hAnsiTheme="minorHAnsi" w:cstheme="minorHAnsi"/>
                <w:sz w:val="20"/>
              </w:rPr>
              <w:t xml:space="preserve">Adres: </w:t>
            </w:r>
            <w:r w:rsidR="00DD7671" w:rsidRPr="00B0682A">
              <w:rPr>
                <w:rFonts w:asciiTheme="minorHAnsi" w:hAnsiTheme="minorHAnsi" w:cstheme="minorHAnsi"/>
                <w:sz w:val="20"/>
              </w:rPr>
              <w:t>.</w:t>
            </w:r>
            <w:r w:rsidRPr="00B0682A">
              <w:rPr>
                <w:rFonts w:asciiTheme="minorHAnsi" w:hAnsiTheme="minorHAnsi" w:cstheme="minorHAnsi"/>
                <w:sz w:val="20"/>
              </w:rPr>
              <w:t>………</w:t>
            </w:r>
            <w:r w:rsidR="000F47C7" w:rsidRPr="00B0682A">
              <w:rPr>
                <w:rFonts w:asciiTheme="minorHAnsi" w:hAnsiTheme="minorHAnsi" w:cstheme="minorHAnsi"/>
                <w:sz w:val="20"/>
              </w:rPr>
              <w:t>…</w:t>
            </w:r>
            <w:r w:rsidRPr="00B0682A">
              <w:rPr>
                <w:rFonts w:asciiTheme="minorHAnsi" w:hAnsiTheme="minorHAnsi" w:cstheme="minorHAnsi"/>
                <w:sz w:val="20"/>
              </w:rPr>
              <w:t>…………………………………………………………………………………………</w:t>
            </w:r>
            <w:r w:rsidR="00D40500" w:rsidRPr="00B0682A">
              <w:rPr>
                <w:rFonts w:asciiTheme="minorHAnsi" w:hAnsiTheme="minorHAnsi" w:cstheme="minorHAnsi"/>
                <w:sz w:val="20"/>
              </w:rPr>
              <w:t>…….</w:t>
            </w:r>
            <w:r w:rsidR="00611533" w:rsidRPr="00B0682A">
              <w:rPr>
                <w:rFonts w:asciiTheme="minorHAnsi" w:hAnsiTheme="minorHAnsi" w:cstheme="minorHAnsi"/>
                <w:sz w:val="20"/>
              </w:rPr>
              <w:t>.</w:t>
            </w:r>
            <w:r w:rsidRPr="00B0682A">
              <w:rPr>
                <w:rFonts w:asciiTheme="minorHAnsi" w:hAnsiTheme="minorHAnsi" w:cstheme="minorHAnsi"/>
                <w:sz w:val="20"/>
              </w:rPr>
              <w:t>.</w:t>
            </w:r>
            <w:r w:rsidR="00B0682A">
              <w:rPr>
                <w:rFonts w:asciiTheme="minorHAnsi" w:hAnsiTheme="minorHAnsi" w:cstheme="minorHAnsi"/>
                <w:sz w:val="20"/>
              </w:rPr>
              <w:t>..................................................</w:t>
            </w:r>
          </w:p>
          <w:p w14:paraId="0D31193B" w14:textId="5FAEF94D" w:rsidR="00D44B9A" w:rsidRPr="00B0682A" w:rsidRDefault="00D44B9A" w:rsidP="008307D7">
            <w:pPr>
              <w:spacing w:line="360" w:lineRule="auto"/>
              <w:rPr>
                <w:rFonts w:asciiTheme="minorHAnsi" w:hAnsiTheme="minorHAnsi" w:cstheme="minorHAnsi"/>
                <w:sz w:val="20"/>
              </w:rPr>
            </w:pPr>
            <w:r w:rsidRPr="00B0682A">
              <w:rPr>
                <w:rFonts w:asciiTheme="minorHAnsi" w:hAnsiTheme="minorHAnsi" w:cstheme="minorHAnsi"/>
                <w:sz w:val="20"/>
              </w:rPr>
              <w:t>……………………………………………………………………………………………………………………</w:t>
            </w:r>
            <w:r w:rsidR="00B0682A">
              <w:rPr>
                <w:rFonts w:asciiTheme="minorHAnsi" w:hAnsiTheme="minorHAnsi" w:cstheme="minorHAnsi"/>
                <w:sz w:val="20"/>
              </w:rPr>
              <w:t>…………………………………………………..</w:t>
            </w:r>
          </w:p>
          <w:p w14:paraId="2FA19BB7" w14:textId="47648E13" w:rsidR="00D44B9A" w:rsidRPr="00B0682A" w:rsidRDefault="00D44B9A" w:rsidP="008307D7">
            <w:pPr>
              <w:spacing w:line="360" w:lineRule="auto"/>
              <w:rPr>
                <w:rFonts w:asciiTheme="minorHAnsi" w:hAnsiTheme="minorHAnsi" w:cstheme="minorHAnsi"/>
                <w:sz w:val="20"/>
              </w:rPr>
            </w:pPr>
            <w:r w:rsidRPr="00B0682A">
              <w:rPr>
                <w:rFonts w:asciiTheme="minorHAnsi" w:hAnsiTheme="minorHAnsi" w:cstheme="minorHAnsi"/>
                <w:sz w:val="20"/>
              </w:rPr>
              <w:t xml:space="preserve">Geboorteplaats en </w:t>
            </w:r>
            <w:r w:rsidR="0005158D" w:rsidRPr="00B0682A">
              <w:rPr>
                <w:rFonts w:asciiTheme="minorHAnsi" w:hAnsiTheme="minorHAnsi" w:cstheme="minorHAnsi"/>
                <w:sz w:val="20"/>
              </w:rPr>
              <w:t xml:space="preserve"> </w:t>
            </w:r>
            <w:r w:rsidRPr="00B0682A">
              <w:rPr>
                <w:rFonts w:asciiTheme="minorHAnsi" w:hAnsiTheme="minorHAnsi" w:cstheme="minorHAnsi"/>
                <w:sz w:val="20"/>
              </w:rPr>
              <w:t xml:space="preserve">–datum: </w:t>
            </w:r>
            <w:r w:rsidR="00026DA2">
              <w:rPr>
                <w:rFonts w:asciiTheme="minorHAnsi" w:hAnsiTheme="minorHAnsi" w:cstheme="minorHAnsi"/>
                <w:sz w:val="20"/>
              </w:rPr>
              <w:t>.</w:t>
            </w:r>
            <w:r w:rsidRPr="00B0682A">
              <w:rPr>
                <w:rFonts w:asciiTheme="minorHAnsi" w:hAnsiTheme="minorHAnsi" w:cstheme="minorHAnsi"/>
                <w:sz w:val="20"/>
              </w:rPr>
              <w:t>………………………………………………</w:t>
            </w:r>
            <w:r w:rsidR="00D40500" w:rsidRPr="00B0682A">
              <w:rPr>
                <w:rFonts w:asciiTheme="minorHAnsi" w:hAnsiTheme="minorHAnsi" w:cstheme="minorHAnsi"/>
                <w:sz w:val="20"/>
              </w:rPr>
              <w:t>………………………..</w:t>
            </w:r>
            <w:r w:rsidRPr="00B0682A">
              <w:rPr>
                <w:rFonts w:asciiTheme="minorHAnsi" w:hAnsiTheme="minorHAnsi" w:cstheme="minorHAnsi"/>
                <w:sz w:val="20"/>
              </w:rPr>
              <w:t>…………</w:t>
            </w:r>
            <w:r w:rsidR="00611533" w:rsidRPr="00B0682A">
              <w:rPr>
                <w:rFonts w:asciiTheme="minorHAnsi" w:hAnsiTheme="minorHAnsi" w:cstheme="minorHAnsi"/>
                <w:sz w:val="20"/>
              </w:rPr>
              <w:t>…</w:t>
            </w:r>
            <w:r w:rsidR="00B0682A">
              <w:rPr>
                <w:rFonts w:asciiTheme="minorHAnsi" w:hAnsiTheme="minorHAnsi" w:cstheme="minorHAnsi"/>
                <w:sz w:val="20"/>
              </w:rPr>
              <w:t>…………………………………..</w:t>
            </w:r>
          </w:p>
          <w:p w14:paraId="65DF868E" w14:textId="32333761" w:rsidR="00D44B9A" w:rsidRPr="00B0682A" w:rsidRDefault="00D44B9A" w:rsidP="00D40500">
            <w:pPr>
              <w:spacing w:line="360" w:lineRule="auto"/>
              <w:rPr>
                <w:rFonts w:asciiTheme="minorHAnsi" w:hAnsiTheme="minorHAnsi" w:cstheme="minorHAnsi"/>
                <w:sz w:val="20"/>
              </w:rPr>
            </w:pPr>
            <w:r w:rsidRPr="00B0682A">
              <w:rPr>
                <w:rFonts w:asciiTheme="minorHAnsi" w:hAnsiTheme="minorHAnsi" w:cstheme="minorHAnsi"/>
                <w:sz w:val="20"/>
              </w:rPr>
              <w:t>Telefoon: …………………………….….</w:t>
            </w:r>
            <w:r w:rsidR="00DD7671" w:rsidRPr="00B0682A">
              <w:rPr>
                <w:rFonts w:asciiTheme="minorHAnsi" w:hAnsiTheme="minorHAnsi" w:cstheme="minorHAnsi"/>
                <w:sz w:val="20"/>
              </w:rPr>
              <w:t xml:space="preserve"> </w:t>
            </w:r>
            <w:r w:rsidRPr="00B0682A">
              <w:rPr>
                <w:rFonts w:asciiTheme="minorHAnsi" w:hAnsiTheme="minorHAnsi" w:cstheme="minorHAnsi"/>
                <w:sz w:val="20"/>
              </w:rPr>
              <w:t>e-mail:</w:t>
            </w:r>
            <w:r w:rsidR="00DD7671" w:rsidRPr="00B0682A">
              <w:rPr>
                <w:rFonts w:asciiTheme="minorHAnsi" w:hAnsiTheme="minorHAnsi" w:cstheme="minorHAnsi"/>
                <w:sz w:val="20"/>
              </w:rPr>
              <w:t xml:space="preserve"> </w:t>
            </w:r>
            <w:r w:rsidRPr="00B0682A">
              <w:rPr>
                <w:rFonts w:asciiTheme="minorHAnsi" w:hAnsiTheme="minorHAnsi" w:cstheme="minorHAnsi"/>
                <w:sz w:val="20"/>
              </w:rPr>
              <w:t>…………………………………………………………</w:t>
            </w:r>
            <w:r w:rsidR="00DD7671" w:rsidRPr="00B0682A">
              <w:rPr>
                <w:rFonts w:asciiTheme="minorHAnsi" w:hAnsiTheme="minorHAnsi" w:cstheme="minorHAnsi"/>
                <w:sz w:val="20"/>
              </w:rPr>
              <w:t>…..</w:t>
            </w:r>
            <w:r w:rsidRPr="00B0682A">
              <w:rPr>
                <w:rFonts w:asciiTheme="minorHAnsi" w:hAnsiTheme="minorHAnsi" w:cstheme="minorHAnsi"/>
                <w:sz w:val="20"/>
              </w:rPr>
              <w:t>.</w:t>
            </w:r>
            <w:r w:rsidR="00B0682A">
              <w:rPr>
                <w:rFonts w:asciiTheme="minorHAnsi" w:hAnsiTheme="minorHAnsi" w:cstheme="minorHAnsi"/>
                <w:sz w:val="20"/>
              </w:rPr>
              <w:t>.............................................</w:t>
            </w:r>
          </w:p>
        </w:tc>
      </w:tr>
      <w:tr w:rsidR="00D44B9A" w:rsidRPr="00B0682A" w14:paraId="780BED59" w14:textId="77777777" w:rsidTr="00CB4EE2">
        <w:tc>
          <w:tcPr>
            <w:tcW w:w="9062" w:type="dxa"/>
          </w:tcPr>
          <w:p w14:paraId="099CD7CD" w14:textId="77AB3D59" w:rsidR="00D44B9A" w:rsidRPr="00B0682A" w:rsidRDefault="00486E99" w:rsidP="00486E99">
            <w:pPr>
              <w:spacing w:line="360" w:lineRule="auto"/>
              <w:rPr>
                <w:rFonts w:asciiTheme="minorHAnsi" w:hAnsiTheme="minorHAnsi" w:cstheme="minorHAnsi"/>
                <w:sz w:val="20"/>
              </w:rPr>
            </w:pPr>
            <w:r w:rsidRPr="00B0682A">
              <w:rPr>
                <w:rFonts w:asciiTheme="minorHAnsi" w:hAnsiTheme="minorHAnsi" w:cstheme="minorHAnsi"/>
                <w:sz w:val="20"/>
              </w:rPr>
              <w:t>Naverwant van de stichter:</w:t>
            </w:r>
            <w:r w:rsidR="00026DA2">
              <w:rPr>
                <w:rFonts w:asciiTheme="minorHAnsi" w:hAnsiTheme="minorHAnsi" w:cstheme="minorHAnsi"/>
                <w:sz w:val="20"/>
              </w:rPr>
              <w:t xml:space="preserve"> </w:t>
            </w:r>
            <w:r w:rsidRPr="00B0682A">
              <w:rPr>
                <w:rFonts w:asciiTheme="minorHAnsi" w:hAnsiTheme="minorHAnsi" w:cstheme="minorHAnsi"/>
                <w:sz w:val="20"/>
              </w:rPr>
              <w:t xml:space="preserve">              ja / nee</w:t>
            </w:r>
          </w:p>
          <w:p w14:paraId="2A6B78F4" w14:textId="7F5D8659" w:rsidR="00D44B9A" w:rsidRPr="00B0682A" w:rsidRDefault="00486E99" w:rsidP="00486E99">
            <w:pPr>
              <w:spacing w:line="360" w:lineRule="auto"/>
              <w:rPr>
                <w:rFonts w:asciiTheme="minorHAnsi" w:hAnsiTheme="minorHAnsi" w:cstheme="minorHAnsi"/>
                <w:sz w:val="20"/>
              </w:rPr>
            </w:pPr>
            <w:r w:rsidRPr="00B0682A">
              <w:rPr>
                <w:rFonts w:asciiTheme="minorHAnsi" w:hAnsiTheme="minorHAnsi" w:cstheme="minorHAnsi"/>
                <w:sz w:val="20"/>
              </w:rPr>
              <w:t>Geboren in Mechelen:</w:t>
            </w:r>
            <w:r w:rsidR="00026DA2">
              <w:rPr>
                <w:rFonts w:asciiTheme="minorHAnsi" w:hAnsiTheme="minorHAnsi" w:cstheme="minorHAnsi"/>
                <w:sz w:val="20"/>
              </w:rPr>
              <w:t xml:space="preserve"> </w:t>
            </w:r>
            <w:r w:rsidRPr="00B0682A">
              <w:rPr>
                <w:rFonts w:asciiTheme="minorHAnsi" w:hAnsiTheme="minorHAnsi" w:cstheme="minorHAnsi"/>
                <w:sz w:val="20"/>
              </w:rPr>
              <w:t xml:space="preserve">                  </w:t>
            </w:r>
            <w:r w:rsidR="003E4E47">
              <w:rPr>
                <w:rFonts w:asciiTheme="minorHAnsi" w:hAnsiTheme="minorHAnsi" w:cstheme="minorHAnsi"/>
                <w:sz w:val="20"/>
              </w:rPr>
              <w:t xml:space="preserve">  </w:t>
            </w:r>
            <w:r w:rsidRPr="00B0682A">
              <w:rPr>
                <w:rFonts w:asciiTheme="minorHAnsi" w:hAnsiTheme="minorHAnsi" w:cstheme="minorHAnsi"/>
                <w:sz w:val="20"/>
              </w:rPr>
              <w:t xml:space="preserve">  ja / nee</w:t>
            </w:r>
            <w:r w:rsidR="00D44B9A" w:rsidRPr="00B0682A">
              <w:rPr>
                <w:rFonts w:asciiTheme="minorHAnsi" w:hAnsiTheme="minorHAnsi" w:cstheme="minorHAnsi"/>
                <w:sz w:val="20"/>
              </w:rPr>
              <w:t xml:space="preserve"> </w:t>
            </w:r>
          </w:p>
        </w:tc>
      </w:tr>
      <w:tr w:rsidR="00D44B9A" w:rsidRPr="00B0682A" w14:paraId="3ED773EE" w14:textId="77777777" w:rsidTr="00CB4EE2">
        <w:tc>
          <w:tcPr>
            <w:tcW w:w="9062" w:type="dxa"/>
          </w:tcPr>
          <w:p w14:paraId="7C9D5ED2" w14:textId="55E2C3A4" w:rsidR="00D44B9A" w:rsidRPr="00B0682A" w:rsidRDefault="00CB4EE2" w:rsidP="00EE5695">
            <w:pPr>
              <w:spacing w:line="360" w:lineRule="auto"/>
              <w:rPr>
                <w:rFonts w:asciiTheme="minorHAnsi" w:hAnsiTheme="minorHAnsi" w:cstheme="minorHAnsi"/>
                <w:b/>
                <w:bCs/>
                <w:sz w:val="20"/>
              </w:rPr>
            </w:pPr>
            <w:r w:rsidRPr="00B0682A">
              <w:rPr>
                <w:rFonts w:asciiTheme="minorHAnsi" w:hAnsiTheme="minorHAnsi" w:cstheme="minorHAnsi"/>
                <w:b/>
                <w:bCs/>
                <w:sz w:val="20"/>
              </w:rPr>
              <w:t>Academiejaar 2025-2026</w:t>
            </w:r>
          </w:p>
          <w:p w14:paraId="640D877C" w14:textId="64AA384E" w:rsidR="00CB4EE2" w:rsidRPr="00B0682A" w:rsidRDefault="00D44B9A" w:rsidP="00EE5695">
            <w:pPr>
              <w:spacing w:line="360" w:lineRule="auto"/>
              <w:rPr>
                <w:rFonts w:asciiTheme="minorHAnsi" w:hAnsiTheme="minorHAnsi" w:cstheme="minorHAnsi"/>
                <w:sz w:val="20"/>
              </w:rPr>
            </w:pPr>
            <w:r w:rsidRPr="00B0682A">
              <w:rPr>
                <w:rFonts w:asciiTheme="minorHAnsi" w:hAnsiTheme="minorHAnsi" w:cstheme="minorHAnsi"/>
                <w:sz w:val="20"/>
              </w:rPr>
              <w:t>Studierichting</w:t>
            </w:r>
            <w:r w:rsidR="00CB4EE2" w:rsidRPr="00B0682A">
              <w:rPr>
                <w:rFonts w:asciiTheme="minorHAnsi" w:hAnsiTheme="minorHAnsi" w:cstheme="minorHAnsi"/>
                <w:sz w:val="20"/>
              </w:rPr>
              <w:t>:</w:t>
            </w:r>
            <w:r w:rsidR="00026DA2">
              <w:rPr>
                <w:rFonts w:asciiTheme="minorHAnsi" w:hAnsiTheme="minorHAnsi" w:cstheme="minorHAnsi"/>
                <w:sz w:val="20"/>
              </w:rPr>
              <w:t xml:space="preserve"> </w:t>
            </w:r>
            <w:r w:rsidR="00611533" w:rsidRPr="00B0682A">
              <w:rPr>
                <w:rFonts w:asciiTheme="minorHAnsi" w:hAnsiTheme="minorHAnsi" w:cstheme="minorHAnsi"/>
                <w:sz w:val="20"/>
              </w:rPr>
              <w:t>…………………………………………………………………………………</w:t>
            </w:r>
            <w:r w:rsidR="003E4E47">
              <w:rPr>
                <w:rFonts w:asciiTheme="minorHAnsi" w:hAnsiTheme="minorHAnsi" w:cstheme="minorHAnsi"/>
                <w:sz w:val="20"/>
              </w:rPr>
              <w:t>……………………………………………</w:t>
            </w:r>
            <w:r w:rsidR="00611533" w:rsidRPr="00B0682A">
              <w:rPr>
                <w:rFonts w:asciiTheme="minorHAnsi" w:hAnsiTheme="minorHAnsi" w:cstheme="minorHAnsi"/>
                <w:sz w:val="20"/>
              </w:rPr>
              <w:t>……………….</w:t>
            </w:r>
          </w:p>
          <w:p w14:paraId="649D3CA0" w14:textId="17A5256C" w:rsidR="00CB4EE2" w:rsidRPr="00B0682A" w:rsidRDefault="00CB4EE2" w:rsidP="00611533">
            <w:pPr>
              <w:spacing w:line="360" w:lineRule="auto"/>
              <w:rPr>
                <w:rFonts w:asciiTheme="minorHAnsi" w:hAnsiTheme="minorHAnsi" w:cstheme="minorHAnsi"/>
                <w:sz w:val="20"/>
              </w:rPr>
            </w:pPr>
            <w:r w:rsidRPr="00B0682A">
              <w:rPr>
                <w:rFonts w:asciiTheme="minorHAnsi" w:hAnsiTheme="minorHAnsi" w:cstheme="minorHAnsi"/>
                <w:sz w:val="20"/>
              </w:rPr>
              <w:t>Opleidingsjaar:</w:t>
            </w:r>
            <w:r w:rsidR="00026DA2">
              <w:rPr>
                <w:rFonts w:asciiTheme="minorHAnsi" w:hAnsiTheme="minorHAnsi" w:cstheme="minorHAnsi"/>
                <w:sz w:val="20"/>
              </w:rPr>
              <w:t xml:space="preserve"> </w:t>
            </w:r>
            <w:r w:rsidR="00611533" w:rsidRPr="00B0682A">
              <w:rPr>
                <w:rFonts w:asciiTheme="minorHAnsi" w:hAnsiTheme="minorHAnsi" w:cstheme="minorHAnsi"/>
                <w:sz w:val="20"/>
              </w:rPr>
              <w:t>………………………………………………………………………………………………</w:t>
            </w:r>
            <w:r w:rsidR="003E4E47">
              <w:rPr>
                <w:rFonts w:asciiTheme="minorHAnsi" w:hAnsiTheme="minorHAnsi" w:cstheme="minorHAnsi"/>
                <w:sz w:val="20"/>
              </w:rPr>
              <w:t>……………………………………………</w:t>
            </w:r>
            <w:r w:rsidR="00611533" w:rsidRPr="00B0682A">
              <w:rPr>
                <w:rFonts w:asciiTheme="minorHAnsi" w:hAnsiTheme="minorHAnsi" w:cstheme="minorHAnsi"/>
                <w:sz w:val="20"/>
              </w:rPr>
              <w:t>…</w:t>
            </w:r>
          </w:p>
          <w:p w14:paraId="3DAA06E6" w14:textId="35996A57" w:rsidR="00D44B9A" w:rsidRPr="00B0682A" w:rsidRDefault="00CB4EE2" w:rsidP="00611533">
            <w:pPr>
              <w:spacing w:line="360" w:lineRule="auto"/>
              <w:rPr>
                <w:rFonts w:asciiTheme="minorHAnsi" w:hAnsiTheme="minorHAnsi" w:cstheme="minorHAnsi"/>
                <w:sz w:val="20"/>
              </w:rPr>
            </w:pPr>
            <w:r w:rsidRPr="00B0682A">
              <w:rPr>
                <w:rFonts w:asciiTheme="minorHAnsi" w:hAnsiTheme="minorHAnsi" w:cstheme="minorHAnsi"/>
                <w:sz w:val="20"/>
              </w:rPr>
              <w:t>Universiteit:</w:t>
            </w:r>
            <w:r w:rsidR="00DD7671" w:rsidRPr="00B0682A">
              <w:rPr>
                <w:rFonts w:asciiTheme="minorHAnsi" w:hAnsiTheme="minorHAnsi" w:cstheme="minorHAnsi"/>
                <w:sz w:val="20"/>
              </w:rPr>
              <w:t xml:space="preserve"> </w:t>
            </w:r>
            <w:r w:rsidR="00D44B9A" w:rsidRPr="00B0682A">
              <w:rPr>
                <w:rFonts w:asciiTheme="minorHAnsi" w:hAnsiTheme="minorHAnsi" w:cstheme="minorHAnsi"/>
                <w:sz w:val="20"/>
              </w:rPr>
              <w:t>…………………………………………………….…</w:t>
            </w:r>
            <w:r w:rsidR="000F47C7" w:rsidRPr="00B0682A">
              <w:rPr>
                <w:rFonts w:asciiTheme="minorHAnsi" w:hAnsiTheme="minorHAnsi" w:cstheme="minorHAnsi"/>
                <w:sz w:val="20"/>
              </w:rPr>
              <w:t>………………………..</w:t>
            </w:r>
            <w:r w:rsidR="00D44B9A" w:rsidRPr="00B0682A">
              <w:rPr>
                <w:rFonts w:asciiTheme="minorHAnsi" w:hAnsiTheme="minorHAnsi" w:cstheme="minorHAnsi"/>
                <w:sz w:val="20"/>
              </w:rPr>
              <w:t>...</w:t>
            </w:r>
            <w:r w:rsidR="00611533" w:rsidRPr="00B0682A">
              <w:rPr>
                <w:rFonts w:asciiTheme="minorHAnsi" w:hAnsiTheme="minorHAnsi" w:cstheme="minorHAnsi"/>
                <w:sz w:val="20"/>
              </w:rPr>
              <w:t>......................</w:t>
            </w:r>
            <w:r w:rsidR="003E4E47">
              <w:rPr>
                <w:rFonts w:asciiTheme="minorHAnsi" w:hAnsiTheme="minorHAnsi" w:cstheme="minorHAnsi"/>
                <w:sz w:val="20"/>
              </w:rPr>
              <w:t>.....................................</w:t>
            </w:r>
            <w:r w:rsidR="00611533" w:rsidRPr="00B0682A">
              <w:rPr>
                <w:rFonts w:asciiTheme="minorHAnsi" w:hAnsiTheme="minorHAnsi" w:cstheme="minorHAnsi"/>
                <w:sz w:val="20"/>
              </w:rPr>
              <w:t>......</w:t>
            </w:r>
          </w:p>
        </w:tc>
      </w:tr>
      <w:tr w:rsidR="00D44B9A" w:rsidRPr="00B0682A" w14:paraId="2EF43C39" w14:textId="77777777" w:rsidTr="00CB4EE2">
        <w:trPr>
          <w:trHeight w:val="1482"/>
        </w:trPr>
        <w:tc>
          <w:tcPr>
            <w:tcW w:w="9062" w:type="dxa"/>
          </w:tcPr>
          <w:p w14:paraId="0AB98D30" w14:textId="77777777" w:rsidR="00BB1E4D" w:rsidRPr="00B0682A" w:rsidRDefault="00BB1E4D" w:rsidP="006C718F">
            <w:pPr>
              <w:contextualSpacing/>
              <w:rPr>
                <w:rFonts w:asciiTheme="minorHAnsi" w:hAnsiTheme="minorHAnsi" w:cstheme="minorHAnsi"/>
                <w:sz w:val="20"/>
              </w:rPr>
            </w:pPr>
            <w:r w:rsidRPr="00B0682A">
              <w:rPr>
                <w:rFonts w:asciiTheme="minorHAnsi" w:hAnsiTheme="minorHAnsi" w:cstheme="minorHAnsi"/>
                <w:sz w:val="20"/>
              </w:rPr>
              <w:t xml:space="preserve">DATUM: </w:t>
            </w:r>
          </w:p>
          <w:p w14:paraId="0B6A2CE7" w14:textId="77777777" w:rsidR="00BB1E4D" w:rsidRPr="00B0682A" w:rsidRDefault="00BB1E4D" w:rsidP="006C718F">
            <w:pPr>
              <w:contextualSpacing/>
              <w:rPr>
                <w:rFonts w:asciiTheme="minorHAnsi" w:hAnsiTheme="minorHAnsi" w:cstheme="minorHAnsi"/>
                <w:sz w:val="20"/>
              </w:rPr>
            </w:pPr>
          </w:p>
          <w:p w14:paraId="034951D2" w14:textId="77777777" w:rsidR="000F47C7" w:rsidRPr="00B0682A" w:rsidRDefault="000F47C7" w:rsidP="006C718F">
            <w:pPr>
              <w:contextualSpacing/>
              <w:rPr>
                <w:rFonts w:asciiTheme="minorHAnsi" w:hAnsiTheme="minorHAnsi" w:cstheme="minorHAnsi"/>
                <w:sz w:val="20"/>
              </w:rPr>
            </w:pPr>
          </w:p>
          <w:p w14:paraId="2ED485BC" w14:textId="77777777" w:rsidR="00BB1E4D" w:rsidRPr="00B0682A" w:rsidRDefault="00BB1E4D" w:rsidP="006C718F">
            <w:pPr>
              <w:contextualSpacing/>
              <w:rPr>
                <w:rFonts w:asciiTheme="minorHAnsi" w:hAnsiTheme="minorHAnsi" w:cstheme="minorHAnsi"/>
                <w:sz w:val="20"/>
              </w:rPr>
            </w:pPr>
          </w:p>
          <w:p w14:paraId="2A1B49BA" w14:textId="77777777" w:rsidR="00BB1E4D" w:rsidRPr="00B0682A" w:rsidRDefault="00BB1E4D" w:rsidP="006C718F">
            <w:pPr>
              <w:contextualSpacing/>
              <w:rPr>
                <w:rFonts w:asciiTheme="minorHAnsi" w:hAnsiTheme="minorHAnsi" w:cstheme="minorHAnsi"/>
                <w:sz w:val="20"/>
              </w:rPr>
            </w:pPr>
            <w:r w:rsidRPr="00B0682A">
              <w:rPr>
                <w:rFonts w:asciiTheme="minorHAnsi" w:hAnsiTheme="minorHAnsi" w:cstheme="minorHAnsi"/>
                <w:sz w:val="20"/>
              </w:rPr>
              <w:t xml:space="preserve">                                                                                             HANDTEKENING</w:t>
            </w:r>
          </w:p>
          <w:p w14:paraId="73E83989" w14:textId="68E8A0FE" w:rsidR="00D44B9A" w:rsidRPr="00B0682A" w:rsidRDefault="00BB1E4D" w:rsidP="000F47C7">
            <w:pPr>
              <w:contextualSpacing/>
              <w:rPr>
                <w:rFonts w:asciiTheme="minorHAnsi" w:hAnsiTheme="minorHAnsi" w:cstheme="minorHAnsi"/>
                <w:sz w:val="20"/>
              </w:rPr>
            </w:pPr>
            <w:r w:rsidRPr="00B0682A">
              <w:rPr>
                <w:rFonts w:asciiTheme="minorHAnsi" w:hAnsiTheme="minorHAnsi" w:cstheme="minorHAnsi"/>
                <w:sz w:val="20"/>
              </w:rPr>
              <w:t xml:space="preserve">                            (van de meerderjarige kandidaat of van een ouder van de minderjarige kandidaat)</w:t>
            </w:r>
            <w:r w:rsidR="00D44B9A" w:rsidRPr="00B0682A">
              <w:rPr>
                <w:rFonts w:asciiTheme="minorHAnsi" w:hAnsiTheme="minorHAnsi" w:cstheme="minorHAnsi"/>
                <w:sz w:val="20"/>
              </w:rPr>
              <w:fldChar w:fldCharType="begin"/>
            </w:r>
            <w:r w:rsidR="00D44B9A" w:rsidRPr="00B0682A">
              <w:rPr>
                <w:rFonts w:asciiTheme="minorHAnsi" w:hAnsiTheme="minorHAnsi" w:cstheme="minorHAnsi"/>
                <w:sz w:val="20"/>
              </w:rPr>
              <w:instrText xml:space="preserve"> USERADDRESS   \* MERGEFORMAT </w:instrText>
            </w:r>
            <w:r w:rsidR="00D44B9A" w:rsidRPr="00B0682A">
              <w:rPr>
                <w:rFonts w:asciiTheme="minorHAnsi" w:hAnsiTheme="minorHAnsi" w:cstheme="minorHAnsi"/>
                <w:sz w:val="20"/>
              </w:rPr>
              <w:fldChar w:fldCharType="end"/>
            </w:r>
            <w:r w:rsidR="006C718F" w:rsidRPr="00B0682A">
              <w:rPr>
                <w:rFonts w:asciiTheme="minorHAnsi" w:hAnsiTheme="minorHAnsi" w:cstheme="minorHAnsi"/>
                <w:sz w:val="20"/>
              </w:rPr>
              <w:fldChar w:fldCharType="begin"/>
            </w:r>
            <w:r w:rsidR="006C718F" w:rsidRPr="00B0682A">
              <w:rPr>
                <w:rFonts w:asciiTheme="minorHAnsi" w:hAnsiTheme="minorHAnsi" w:cstheme="minorHAnsi"/>
                <w:sz w:val="20"/>
              </w:rPr>
              <w:instrText xml:space="preserve"> USERADDRESS  </w:instrText>
            </w:r>
            <w:r w:rsidR="006C718F" w:rsidRPr="00B0682A">
              <w:rPr>
                <w:rFonts w:asciiTheme="minorHAnsi" w:hAnsiTheme="minorHAnsi" w:cstheme="minorHAnsi"/>
                <w:sz w:val="20"/>
              </w:rPr>
              <w:fldChar w:fldCharType="end"/>
            </w:r>
          </w:p>
        </w:tc>
      </w:tr>
      <w:tr w:rsidR="00D44B9A" w:rsidRPr="00B0682A" w14:paraId="0F1F7DD5" w14:textId="77777777" w:rsidTr="00CB4EE2">
        <w:trPr>
          <w:trHeight w:val="1378"/>
        </w:trPr>
        <w:tc>
          <w:tcPr>
            <w:tcW w:w="9062" w:type="dxa"/>
          </w:tcPr>
          <w:p w14:paraId="6AB72F7F" w14:textId="77777777" w:rsidR="00D44B9A" w:rsidRPr="00B0682A" w:rsidRDefault="00D44B9A" w:rsidP="006C718F">
            <w:pPr>
              <w:contextualSpacing/>
              <w:rPr>
                <w:rFonts w:asciiTheme="minorHAnsi" w:hAnsiTheme="minorHAnsi" w:cstheme="minorHAnsi"/>
                <w:sz w:val="20"/>
              </w:rPr>
            </w:pPr>
            <w:r w:rsidRPr="00B0682A">
              <w:rPr>
                <w:rFonts w:asciiTheme="minorHAnsi" w:hAnsiTheme="minorHAnsi" w:cstheme="minorHAnsi"/>
                <w:sz w:val="20"/>
              </w:rPr>
              <w:t>Bij te voegen documenten:</w:t>
            </w:r>
          </w:p>
          <w:p w14:paraId="10A5FE58" w14:textId="60D10082" w:rsidR="00D44B9A" w:rsidRPr="00B0682A" w:rsidRDefault="00DD7671"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i</w:t>
            </w:r>
            <w:r w:rsidR="00D44B9A" w:rsidRPr="00B0682A">
              <w:rPr>
                <w:rFonts w:asciiTheme="minorHAnsi" w:hAnsiTheme="minorHAnsi" w:cstheme="minorHAnsi"/>
                <w:sz w:val="20"/>
              </w:rPr>
              <w:t xml:space="preserve">nschrijvingsbewijs </w:t>
            </w:r>
            <w:r w:rsidR="00EE5695" w:rsidRPr="00B0682A">
              <w:rPr>
                <w:rFonts w:asciiTheme="minorHAnsi" w:hAnsiTheme="minorHAnsi" w:cstheme="minorHAnsi"/>
                <w:sz w:val="20"/>
              </w:rPr>
              <w:t>universiteit met</w:t>
            </w:r>
            <w:r w:rsidR="00152726" w:rsidRPr="00B0682A">
              <w:rPr>
                <w:rFonts w:asciiTheme="minorHAnsi" w:hAnsiTheme="minorHAnsi" w:cstheme="minorHAnsi"/>
                <w:sz w:val="20"/>
              </w:rPr>
              <w:t xml:space="preserve"> vermelding </w:t>
            </w:r>
            <w:r w:rsidR="00EE5695" w:rsidRPr="00B0682A">
              <w:rPr>
                <w:rFonts w:asciiTheme="minorHAnsi" w:hAnsiTheme="minorHAnsi" w:cstheme="minorHAnsi"/>
                <w:sz w:val="20"/>
              </w:rPr>
              <w:t>studierichting en academiejaar 2025-2026</w:t>
            </w:r>
          </w:p>
          <w:p w14:paraId="4B1B3C53" w14:textId="477F522A" w:rsidR="00152726" w:rsidRPr="00B0682A" w:rsidRDefault="00EE5695"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stamboom die de verwantschap met de stichter bewijst indien</w:t>
            </w:r>
            <w:r w:rsidR="00152726" w:rsidRPr="00B0682A">
              <w:rPr>
                <w:rFonts w:asciiTheme="minorHAnsi" w:hAnsiTheme="minorHAnsi" w:cstheme="minorHAnsi"/>
                <w:sz w:val="20"/>
              </w:rPr>
              <w:t xml:space="preserve"> de beurs </w:t>
            </w:r>
            <w:r w:rsidRPr="00B0682A">
              <w:rPr>
                <w:rFonts w:asciiTheme="minorHAnsi" w:hAnsiTheme="minorHAnsi" w:cstheme="minorHAnsi"/>
                <w:sz w:val="20"/>
              </w:rPr>
              <w:t xml:space="preserve">wordt </w:t>
            </w:r>
            <w:r w:rsidR="00152726" w:rsidRPr="00B0682A">
              <w:rPr>
                <w:rFonts w:asciiTheme="minorHAnsi" w:hAnsiTheme="minorHAnsi" w:cstheme="minorHAnsi"/>
                <w:sz w:val="20"/>
              </w:rPr>
              <w:t>aangevraagd in de hoedanigheid van bloedverwant</w:t>
            </w:r>
          </w:p>
          <w:p w14:paraId="2B36909C" w14:textId="26596454" w:rsidR="00D44B9A" w:rsidRPr="00B0682A" w:rsidRDefault="00EE5695"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attest</w:t>
            </w:r>
            <w:r w:rsidR="00152726" w:rsidRPr="00B0682A">
              <w:rPr>
                <w:rFonts w:asciiTheme="minorHAnsi" w:hAnsiTheme="minorHAnsi" w:cstheme="minorHAnsi"/>
                <w:sz w:val="20"/>
              </w:rPr>
              <w:t xml:space="preserve"> van g</w:t>
            </w:r>
            <w:r w:rsidR="00D44B9A" w:rsidRPr="00B0682A">
              <w:rPr>
                <w:rFonts w:asciiTheme="minorHAnsi" w:hAnsiTheme="minorHAnsi" w:cstheme="minorHAnsi"/>
                <w:sz w:val="20"/>
              </w:rPr>
              <w:t xml:space="preserve">ezinssamenstelling </w:t>
            </w:r>
            <w:r w:rsidR="00152726" w:rsidRPr="00B0682A">
              <w:rPr>
                <w:rFonts w:asciiTheme="minorHAnsi" w:hAnsiTheme="minorHAnsi" w:cstheme="minorHAnsi"/>
                <w:sz w:val="20"/>
              </w:rPr>
              <w:t xml:space="preserve">(op te </w:t>
            </w:r>
            <w:r w:rsidR="00D44B9A" w:rsidRPr="00B0682A">
              <w:rPr>
                <w:rFonts w:asciiTheme="minorHAnsi" w:hAnsiTheme="minorHAnsi" w:cstheme="minorHAnsi"/>
                <w:sz w:val="20"/>
              </w:rPr>
              <w:t>vragen op het gemeentehuis</w:t>
            </w:r>
            <w:r w:rsidR="00152726" w:rsidRPr="00B0682A">
              <w:rPr>
                <w:rFonts w:asciiTheme="minorHAnsi" w:hAnsiTheme="minorHAnsi" w:cstheme="minorHAnsi"/>
                <w:sz w:val="20"/>
              </w:rPr>
              <w:t>)</w:t>
            </w:r>
          </w:p>
          <w:p w14:paraId="581CB5F4" w14:textId="77777777" w:rsidR="00EE5695" w:rsidRPr="00B0682A" w:rsidRDefault="00EE5695"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kopie hoogst behaalde diploma</w:t>
            </w:r>
          </w:p>
          <w:p w14:paraId="299F1464" w14:textId="77777777" w:rsidR="00B0682A" w:rsidRPr="00B0682A" w:rsidRDefault="00B0682A"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betalingsbewijs studiegeld</w:t>
            </w:r>
          </w:p>
          <w:p w14:paraId="1F0CA262" w14:textId="77777777" w:rsidR="00B0682A" w:rsidRPr="00B0682A" w:rsidRDefault="00B0682A"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meest recente studieresultaten</w:t>
            </w:r>
          </w:p>
          <w:p w14:paraId="6EE62B7E" w14:textId="55F0E8DC" w:rsidR="00B0682A" w:rsidRPr="00B0682A" w:rsidRDefault="00B0682A" w:rsidP="00B0682A">
            <w:pPr>
              <w:numPr>
                <w:ilvl w:val="0"/>
                <w:numId w:val="1"/>
              </w:numPr>
              <w:contextualSpacing/>
              <w:rPr>
                <w:rFonts w:asciiTheme="minorHAnsi" w:hAnsiTheme="minorHAnsi" w:cstheme="minorHAnsi"/>
                <w:sz w:val="20"/>
              </w:rPr>
            </w:pPr>
            <w:r w:rsidRPr="00B0682A">
              <w:rPr>
                <w:rFonts w:asciiTheme="minorHAnsi" w:hAnsiTheme="minorHAnsi" w:cstheme="minorHAnsi"/>
                <w:sz w:val="20"/>
              </w:rPr>
              <w:t>attest van deelname aan Europees uitwisselingsprogramma</w:t>
            </w:r>
          </w:p>
        </w:tc>
      </w:tr>
      <w:tr w:rsidR="00D44B9A" w:rsidRPr="00B0682A" w14:paraId="285D51DC" w14:textId="77777777" w:rsidTr="00CB4EE2">
        <w:trPr>
          <w:trHeight w:val="290"/>
        </w:trPr>
        <w:tc>
          <w:tcPr>
            <w:tcW w:w="9062" w:type="dxa"/>
          </w:tcPr>
          <w:p w14:paraId="78D6D86A" w14:textId="11C4CC76" w:rsidR="00026DA2" w:rsidRDefault="00D44B9A" w:rsidP="00026DA2">
            <w:pPr>
              <w:rPr>
                <w:rFonts w:asciiTheme="minorHAnsi" w:hAnsiTheme="minorHAnsi" w:cstheme="minorHAnsi"/>
                <w:sz w:val="20"/>
              </w:rPr>
            </w:pPr>
            <w:r w:rsidRPr="00B0682A">
              <w:rPr>
                <w:rFonts w:asciiTheme="minorHAnsi" w:hAnsiTheme="minorHAnsi" w:cstheme="minorHAnsi"/>
                <w:sz w:val="20"/>
              </w:rPr>
              <w:t xml:space="preserve">De beursaanvragen </w:t>
            </w:r>
            <w:r w:rsidR="00026DA2">
              <w:rPr>
                <w:rFonts w:asciiTheme="minorHAnsi" w:hAnsiTheme="minorHAnsi" w:cstheme="minorHAnsi"/>
                <w:sz w:val="20"/>
              </w:rPr>
              <w:t xml:space="preserve">dienen uiterlijk op 31 oktober 2025, vergezeld van de voorgeschreven stukken, per </w:t>
            </w:r>
            <w:r w:rsidR="00F82BED">
              <w:rPr>
                <w:rFonts w:asciiTheme="minorHAnsi" w:hAnsiTheme="minorHAnsi" w:cstheme="minorHAnsi"/>
                <w:sz w:val="20"/>
              </w:rPr>
              <w:t>e-</w:t>
            </w:r>
            <w:r w:rsidR="00026DA2">
              <w:rPr>
                <w:rFonts w:asciiTheme="minorHAnsi" w:hAnsiTheme="minorHAnsi" w:cstheme="minorHAnsi"/>
                <w:sz w:val="20"/>
              </w:rPr>
              <w:t xml:space="preserve">mail overgemaakt te worden naar </w:t>
            </w:r>
            <w:hyperlink r:id="rId5" w:history="1">
              <w:r w:rsidR="00026DA2" w:rsidRPr="001A6D47">
                <w:rPr>
                  <w:rStyle w:val="Hyperlink"/>
                  <w:rFonts w:asciiTheme="minorHAnsi" w:hAnsiTheme="minorHAnsi" w:cstheme="minorHAnsi"/>
                  <w:sz w:val="20"/>
                </w:rPr>
                <w:t>stichtingen@provincieantwerpen.be</w:t>
              </w:r>
            </w:hyperlink>
            <w:r w:rsidR="00026DA2">
              <w:rPr>
                <w:rFonts w:asciiTheme="minorHAnsi" w:hAnsiTheme="minorHAnsi" w:cstheme="minorHAnsi"/>
                <w:sz w:val="20"/>
              </w:rPr>
              <w:t>.</w:t>
            </w:r>
          </w:p>
          <w:p w14:paraId="7CC4E39F" w14:textId="7496AEF7" w:rsidR="00D44B9A" w:rsidRPr="00B0682A" w:rsidRDefault="00026DA2" w:rsidP="00026DA2">
            <w:pPr>
              <w:rPr>
                <w:rFonts w:asciiTheme="minorHAnsi" w:hAnsiTheme="minorHAnsi" w:cstheme="minorHAnsi"/>
                <w:sz w:val="20"/>
              </w:rPr>
            </w:pPr>
            <w:r>
              <w:rPr>
                <w:rFonts w:asciiTheme="minorHAnsi" w:hAnsiTheme="minorHAnsi" w:cstheme="minorHAnsi"/>
                <w:sz w:val="20"/>
              </w:rPr>
              <w:t xml:space="preserve">Vanaf het academiejaar 2026-2027 moeten de aanvragen uiterlijk op 30 juni ingediend worden. </w:t>
            </w:r>
          </w:p>
        </w:tc>
      </w:tr>
      <w:tr w:rsidR="00D44B9A" w:rsidRPr="00B0682A" w14:paraId="05219981" w14:textId="77777777" w:rsidTr="00CB4EE2">
        <w:trPr>
          <w:trHeight w:val="290"/>
        </w:trPr>
        <w:tc>
          <w:tcPr>
            <w:tcW w:w="9062" w:type="dxa"/>
          </w:tcPr>
          <w:p w14:paraId="1F1A2B95" w14:textId="77777777" w:rsidR="00BB493B" w:rsidRPr="00B0682A" w:rsidRDefault="00D44B9A" w:rsidP="008307D7">
            <w:pPr>
              <w:rPr>
                <w:rFonts w:asciiTheme="minorHAnsi" w:hAnsiTheme="minorHAnsi" w:cstheme="minorHAnsi"/>
                <w:sz w:val="20"/>
              </w:rPr>
            </w:pPr>
            <w:r w:rsidRPr="00B0682A">
              <w:rPr>
                <w:rFonts w:asciiTheme="minorHAnsi" w:hAnsiTheme="minorHAnsi" w:cstheme="minorHAnsi"/>
                <w:sz w:val="20"/>
              </w:rPr>
              <w:t>Provinciale Commissie Studiebeurzenstichtingen Antwerpen</w:t>
            </w:r>
          </w:p>
          <w:p w14:paraId="4A06B19E" w14:textId="77777777" w:rsidR="00D44B9A" w:rsidRPr="00B0682A" w:rsidRDefault="00D7653F" w:rsidP="008307D7">
            <w:pPr>
              <w:rPr>
                <w:rFonts w:asciiTheme="minorHAnsi" w:hAnsiTheme="minorHAnsi" w:cstheme="minorHAnsi"/>
                <w:sz w:val="20"/>
              </w:rPr>
            </w:pPr>
            <w:r w:rsidRPr="00B0682A">
              <w:rPr>
                <w:rFonts w:asciiTheme="minorHAnsi" w:hAnsiTheme="minorHAnsi" w:cstheme="minorHAnsi"/>
                <w:sz w:val="20"/>
              </w:rPr>
              <w:t>Koningin Elisabethlei 22</w:t>
            </w:r>
            <w:r w:rsidR="00D44B9A" w:rsidRPr="00B0682A">
              <w:rPr>
                <w:rFonts w:asciiTheme="minorHAnsi" w:hAnsiTheme="minorHAnsi" w:cstheme="minorHAnsi"/>
                <w:sz w:val="20"/>
              </w:rPr>
              <w:t>, 2</w:t>
            </w:r>
            <w:r w:rsidRPr="00B0682A">
              <w:rPr>
                <w:rFonts w:asciiTheme="minorHAnsi" w:hAnsiTheme="minorHAnsi" w:cstheme="minorHAnsi"/>
                <w:sz w:val="20"/>
              </w:rPr>
              <w:t>018</w:t>
            </w:r>
            <w:r w:rsidR="00D44B9A" w:rsidRPr="00B0682A">
              <w:rPr>
                <w:rFonts w:asciiTheme="minorHAnsi" w:hAnsiTheme="minorHAnsi" w:cstheme="minorHAnsi"/>
                <w:sz w:val="20"/>
              </w:rPr>
              <w:t xml:space="preserve"> </w:t>
            </w:r>
            <w:r w:rsidR="00BB493B" w:rsidRPr="00B0682A">
              <w:rPr>
                <w:rFonts w:asciiTheme="minorHAnsi" w:hAnsiTheme="minorHAnsi" w:cstheme="minorHAnsi"/>
                <w:sz w:val="20"/>
              </w:rPr>
              <w:t>Antwerpen</w:t>
            </w:r>
          </w:p>
          <w:p w14:paraId="7DD8E6F7" w14:textId="4C59B673" w:rsidR="00D44B9A" w:rsidRPr="00B0682A" w:rsidRDefault="00026DA2" w:rsidP="000E78E0">
            <w:pPr>
              <w:rPr>
                <w:rFonts w:asciiTheme="minorHAnsi" w:hAnsiTheme="minorHAnsi" w:cstheme="minorHAnsi"/>
                <w:sz w:val="20"/>
              </w:rPr>
            </w:pPr>
            <w:r>
              <w:rPr>
                <w:rFonts w:asciiTheme="minorHAnsi" w:hAnsiTheme="minorHAnsi" w:cstheme="minorHAnsi"/>
                <w:sz w:val="20"/>
              </w:rPr>
              <w:t xml:space="preserve">Contactpersoon: </w:t>
            </w:r>
            <w:r w:rsidR="00D44B9A" w:rsidRPr="00B0682A">
              <w:rPr>
                <w:rFonts w:asciiTheme="minorHAnsi" w:hAnsiTheme="minorHAnsi" w:cstheme="minorHAnsi"/>
                <w:sz w:val="20"/>
              </w:rPr>
              <w:t xml:space="preserve">Greet Schoenmaekers - </w:t>
            </w:r>
            <w:r w:rsidRPr="00F82BED">
              <w:rPr>
                <w:rFonts w:asciiTheme="minorHAnsi" w:hAnsiTheme="minorHAnsi" w:cstheme="minorHAnsi"/>
                <w:sz w:val="20"/>
                <w:u w:val="single"/>
              </w:rPr>
              <w:t>s</w:t>
            </w:r>
            <w:r w:rsidR="00EE5695" w:rsidRPr="00F82BED">
              <w:rPr>
                <w:rFonts w:asciiTheme="minorHAnsi" w:hAnsiTheme="minorHAnsi" w:cstheme="minorHAnsi"/>
                <w:sz w:val="20"/>
                <w:u w:val="single"/>
              </w:rPr>
              <w:t>tichtingen</w:t>
            </w:r>
            <w:hyperlink r:id="rId6" w:history="1">
              <w:r w:rsidR="00A35F4D" w:rsidRPr="00F82BED">
                <w:rPr>
                  <w:rStyle w:val="Hyperlink"/>
                  <w:rFonts w:asciiTheme="minorHAnsi" w:hAnsiTheme="minorHAnsi" w:cstheme="minorHAnsi"/>
                  <w:sz w:val="20"/>
                </w:rPr>
                <w:t>@provincieantwerpen.be</w:t>
              </w:r>
            </w:hyperlink>
            <w:r w:rsidR="00212325" w:rsidRPr="00B0682A">
              <w:rPr>
                <w:rFonts w:asciiTheme="minorHAnsi" w:hAnsiTheme="minorHAnsi" w:cstheme="minorHAnsi"/>
                <w:sz w:val="20"/>
              </w:rPr>
              <w:t xml:space="preserve"> – </w:t>
            </w:r>
            <w:r w:rsidR="00BB493B" w:rsidRPr="00B0682A">
              <w:rPr>
                <w:rFonts w:asciiTheme="minorHAnsi" w:hAnsiTheme="minorHAnsi" w:cstheme="minorHAnsi"/>
                <w:sz w:val="20"/>
              </w:rPr>
              <w:t>T</w:t>
            </w:r>
            <w:r w:rsidR="00212325" w:rsidRPr="00B0682A">
              <w:rPr>
                <w:rFonts w:asciiTheme="minorHAnsi" w:hAnsiTheme="minorHAnsi" w:cstheme="minorHAnsi"/>
                <w:sz w:val="20"/>
              </w:rPr>
              <w:t>el.</w:t>
            </w:r>
            <w:r w:rsidR="00BB493B" w:rsidRPr="00B0682A">
              <w:rPr>
                <w:rFonts w:asciiTheme="minorHAnsi" w:hAnsiTheme="minorHAnsi" w:cstheme="minorHAnsi"/>
                <w:sz w:val="20"/>
              </w:rPr>
              <w:t xml:space="preserve"> 0</w:t>
            </w:r>
            <w:r w:rsidR="00D44B9A" w:rsidRPr="00B0682A">
              <w:rPr>
                <w:rFonts w:asciiTheme="minorHAnsi" w:hAnsiTheme="minorHAnsi" w:cstheme="minorHAnsi"/>
                <w:sz w:val="20"/>
              </w:rPr>
              <w:t>3</w:t>
            </w:r>
            <w:r w:rsidR="00212325" w:rsidRPr="00B0682A">
              <w:rPr>
                <w:rFonts w:asciiTheme="minorHAnsi" w:hAnsiTheme="minorHAnsi" w:cstheme="minorHAnsi"/>
                <w:sz w:val="20"/>
              </w:rPr>
              <w:t>/</w:t>
            </w:r>
            <w:r w:rsidR="00D44B9A" w:rsidRPr="00B0682A">
              <w:rPr>
                <w:rFonts w:asciiTheme="minorHAnsi" w:hAnsiTheme="minorHAnsi" w:cstheme="minorHAnsi"/>
                <w:sz w:val="20"/>
              </w:rPr>
              <w:t>240</w:t>
            </w:r>
            <w:r w:rsidR="00BB493B" w:rsidRPr="00B0682A">
              <w:rPr>
                <w:rFonts w:asciiTheme="minorHAnsi" w:hAnsiTheme="minorHAnsi" w:cstheme="minorHAnsi"/>
                <w:sz w:val="20"/>
              </w:rPr>
              <w:t xml:space="preserve"> </w:t>
            </w:r>
            <w:r w:rsidR="00D44B9A" w:rsidRPr="00B0682A">
              <w:rPr>
                <w:rFonts w:asciiTheme="minorHAnsi" w:hAnsiTheme="minorHAnsi" w:cstheme="minorHAnsi"/>
                <w:sz w:val="20"/>
              </w:rPr>
              <w:t>55</w:t>
            </w:r>
            <w:r w:rsidR="00BB493B" w:rsidRPr="00B0682A">
              <w:rPr>
                <w:rFonts w:asciiTheme="minorHAnsi" w:hAnsiTheme="minorHAnsi" w:cstheme="minorHAnsi"/>
                <w:sz w:val="20"/>
              </w:rPr>
              <w:t xml:space="preserve"> </w:t>
            </w:r>
            <w:r w:rsidR="00D44B9A" w:rsidRPr="00B0682A">
              <w:rPr>
                <w:rFonts w:asciiTheme="minorHAnsi" w:hAnsiTheme="minorHAnsi" w:cstheme="minorHAnsi"/>
                <w:sz w:val="20"/>
              </w:rPr>
              <w:t xml:space="preserve">00 </w:t>
            </w:r>
          </w:p>
        </w:tc>
      </w:tr>
    </w:tbl>
    <w:p w14:paraId="750AA26E" w14:textId="77777777" w:rsidR="001436F0" w:rsidRPr="00B0682A" w:rsidRDefault="001436F0" w:rsidP="001436F0">
      <w:pPr>
        <w:jc w:val="both"/>
        <w:rPr>
          <w:rFonts w:asciiTheme="minorHAnsi" w:hAnsiTheme="minorHAnsi" w:cstheme="minorHAnsi"/>
          <w:iCs/>
          <w:sz w:val="20"/>
          <w:lang w:val="nl-BE" w:eastAsia="en-US"/>
        </w:rPr>
      </w:pPr>
      <w:r w:rsidRPr="00B0682A">
        <w:rPr>
          <w:rFonts w:asciiTheme="minorHAnsi" w:hAnsiTheme="minorHAnsi" w:cstheme="minorHAnsi"/>
          <w:iCs/>
          <w:sz w:val="20"/>
        </w:rPr>
        <w:t xml:space="preserve">Wij gaan zorgvuldig met uw gegevens om en nemen de nodige maatregelen om uw gegevens te beschermen. We gebruiken uw gegevens enkel voor het doel dat in dit schrijven is aangegeven. Wij volgen daarbij de richtlijnen opgelegd volgens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
    <w:sectPr w:rsidR="001436F0" w:rsidRPr="00B06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3F02"/>
    <w:multiLevelType w:val="hybridMultilevel"/>
    <w:tmpl w:val="2E7490F0"/>
    <w:lvl w:ilvl="0" w:tplc="A3F2F630">
      <w:start w:val="5"/>
      <w:numFmt w:val="bullet"/>
      <w:lvlText w:val="-"/>
      <w:lvlJc w:val="left"/>
      <w:pPr>
        <w:ind w:left="720" w:hanging="360"/>
      </w:pPr>
      <w:rPr>
        <w:rFonts w:ascii="sans-serif" w:eastAsia="Times New Roman" w:hAnsi="sans-serif" w:cs="Times New Roman"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876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9A"/>
    <w:rsid w:val="00000D3A"/>
    <w:rsid w:val="000026AD"/>
    <w:rsid w:val="00002817"/>
    <w:rsid w:val="00005130"/>
    <w:rsid w:val="00006CAA"/>
    <w:rsid w:val="00006D6C"/>
    <w:rsid w:val="00011B1C"/>
    <w:rsid w:val="00012A1D"/>
    <w:rsid w:val="00012A4B"/>
    <w:rsid w:val="00014CC1"/>
    <w:rsid w:val="0001566D"/>
    <w:rsid w:val="000160B3"/>
    <w:rsid w:val="00017DEA"/>
    <w:rsid w:val="00017EFB"/>
    <w:rsid w:val="0002050F"/>
    <w:rsid w:val="00020781"/>
    <w:rsid w:val="0002251E"/>
    <w:rsid w:val="00022D3C"/>
    <w:rsid w:val="0002454D"/>
    <w:rsid w:val="00025461"/>
    <w:rsid w:val="00026DA2"/>
    <w:rsid w:val="00027EFF"/>
    <w:rsid w:val="00030361"/>
    <w:rsid w:val="000305C9"/>
    <w:rsid w:val="00031016"/>
    <w:rsid w:val="00031672"/>
    <w:rsid w:val="000321A5"/>
    <w:rsid w:val="00032D1B"/>
    <w:rsid w:val="000343F2"/>
    <w:rsid w:val="00034765"/>
    <w:rsid w:val="00034C5C"/>
    <w:rsid w:val="00034FAC"/>
    <w:rsid w:val="00035C43"/>
    <w:rsid w:val="0003675A"/>
    <w:rsid w:val="000401C7"/>
    <w:rsid w:val="0004094E"/>
    <w:rsid w:val="000415FA"/>
    <w:rsid w:val="00041964"/>
    <w:rsid w:val="000464EE"/>
    <w:rsid w:val="00046EC0"/>
    <w:rsid w:val="0004721B"/>
    <w:rsid w:val="00050016"/>
    <w:rsid w:val="00050374"/>
    <w:rsid w:val="0005158D"/>
    <w:rsid w:val="000515C4"/>
    <w:rsid w:val="00053177"/>
    <w:rsid w:val="00054A98"/>
    <w:rsid w:val="00054E43"/>
    <w:rsid w:val="000557BF"/>
    <w:rsid w:val="00056FCD"/>
    <w:rsid w:val="0005754C"/>
    <w:rsid w:val="000579F6"/>
    <w:rsid w:val="00060426"/>
    <w:rsid w:val="00061355"/>
    <w:rsid w:val="00065339"/>
    <w:rsid w:val="00065D0C"/>
    <w:rsid w:val="000660DB"/>
    <w:rsid w:val="00067317"/>
    <w:rsid w:val="000708FC"/>
    <w:rsid w:val="00071288"/>
    <w:rsid w:val="0007220F"/>
    <w:rsid w:val="00076157"/>
    <w:rsid w:val="00077E9A"/>
    <w:rsid w:val="00080068"/>
    <w:rsid w:val="0008068C"/>
    <w:rsid w:val="00080CAA"/>
    <w:rsid w:val="000819F9"/>
    <w:rsid w:val="000874B9"/>
    <w:rsid w:val="000905ED"/>
    <w:rsid w:val="00090D06"/>
    <w:rsid w:val="000911BF"/>
    <w:rsid w:val="0009140D"/>
    <w:rsid w:val="00091413"/>
    <w:rsid w:val="00091FD0"/>
    <w:rsid w:val="00093017"/>
    <w:rsid w:val="000961B6"/>
    <w:rsid w:val="000A1A0B"/>
    <w:rsid w:val="000A20BD"/>
    <w:rsid w:val="000A21E3"/>
    <w:rsid w:val="000A291D"/>
    <w:rsid w:val="000A3CCB"/>
    <w:rsid w:val="000A5DBD"/>
    <w:rsid w:val="000A5F71"/>
    <w:rsid w:val="000B0B23"/>
    <w:rsid w:val="000B24D4"/>
    <w:rsid w:val="000B39C5"/>
    <w:rsid w:val="000B5E6B"/>
    <w:rsid w:val="000B695B"/>
    <w:rsid w:val="000C1A6B"/>
    <w:rsid w:val="000C40B0"/>
    <w:rsid w:val="000C42E9"/>
    <w:rsid w:val="000C48A8"/>
    <w:rsid w:val="000C4B85"/>
    <w:rsid w:val="000C50D1"/>
    <w:rsid w:val="000C5B6A"/>
    <w:rsid w:val="000C6EEA"/>
    <w:rsid w:val="000C7827"/>
    <w:rsid w:val="000C7A58"/>
    <w:rsid w:val="000C7F0D"/>
    <w:rsid w:val="000D191C"/>
    <w:rsid w:val="000D2453"/>
    <w:rsid w:val="000D28A1"/>
    <w:rsid w:val="000D2959"/>
    <w:rsid w:val="000D4C97"/>
    <w:rsid w:val="000D50FE"/>
    <w:rsid w:val="000D5390"/>
    <w:rsid w:val="000D5B50"/>
    <w:rsid w:val="000D63ED"/>
    <w:rsid w:val="000D6D71"/>
    <w:rsid w:val="000D7F2E"/>
    <w:rsid w:val="000E1456"/>
    <w:rsid w:val="000E2BAC"/>
    <w:rsid w:val="000E3BB0"/>
    <w:rsid w:val="000E42C9"/>
    <w:rsid w:val="000E4BEB"/>
    <w:rsid w:val="000E63D5"/>
    <w:rsid w:val="000E6B94"/>
    <w:rsid w:val="000E7122"/>
    <w:rsid w:val="000E78E0"/>
    <w:rsid w:val="000E7B3F"/>
    <w:rsid w:val="000E7DFF"/>
    <w:rsid w:val="000F02A2"/>
    <w:rsid w:val="000F24A3"/>
    <w:rsid w:val="000F26A3"/>
    <w:rsid w:val="000F406E"/>
    <w:rsid w:val="000F410C"/>
    <w:rsid w:val="000F47C7"/>
    <w:rsid w:val="000F6B8A"/>
    <w:rsid w:val="000F7C56"/>
    <w:rsid w:val="00100018"/>
    <w:rsid w:val="001002C4"/>
    <w:rsid w:val="00100A9E"/>
    <w:rsid w:val="00100C6B"/>
    <w:rsid w:val="00103405"/>
    <w:rsid w:val="00103912"/>
    <w:rsid w:val="00103D80"/>
    <w:rsid w:val="00104679"/>
    <w:rsid w:val="00104696"/>
    <w:rsid w:val="00104E93"/>
    <w:rsid w:val="001069D4"/>
    <w:rsid w:val="00106A72"/>
    <w:rsid w:val="00111E61"/>
    <w:rsid w:val="00115FF2"/>
    <w:rsid w:val="00116751"/>
    <w:rsid w:val="00116C77"/>
    <w:rsid w:val="0012007A"/>
    <w:rsid w:val="0012084C"/>
    <w:rsid w:val="00120B2A"/>
    <w:rsid w:val="00120B2C"/>
    <w:rsid w:val="0012148E"/>
    <w:rsid w:val="0012150B"/>
    <w:rsid w:val="001224C6"/>
    <w:rsid w:val="00124FCA"/>
    <w:rsid w:val="00125362"/>
    <w:rsid w:val="001259C2"/>
    <w:rsid w:val="00126031"/>
    <w:rsid w:val="00130175"/>
    <w:rsid w:val="00132980"/>
    <w:rsid w:val="00135883"/>
    <w:rsid w:val="00135FDB"/>
    <w:rsid w:val="00136624"/>
    <w:rsid w:val="00136895"/>
    <w:rsid w:val="001372F8"/>
    <w:rsid w:val="00137661"/>
    <w:rsid w:val="00137C00"/>
    <w:rsid w:val="00140321"/>
    <w:rsid w:val="0014190F"/>
    <w:rsid w:val="00141B4A"/>
    <w:rsid w:val="00141CAD"/>
    <w:rsid w:val="001436F0"/>
    <w:rsid w:val="00145A32"/>
    <w:rsid w:val="00146A10"/>
    <w:rsid w:val="001479DC"/>
    <w:rsid w:val="00150A34"/>
    <w:rsid w:val="00150BAB"/>
    <w:rsid w:val="00151135"/>
    <w:rsid w:val="0015141B"/>
    <w:rsid w:val="00151420"/>
    <w:rsid w:val="00152726"/>
    <w:rsid w:val="00152B02"/>
    <w:rsid w:val="00155B51"/>
    <w:rsid w:val="00155EE0"/>
    <w:rsid w:val="00156D87"/>
    <w:rsid w:val="0016097E"/>
    <w:rsid w:val="00160C7E"/>
    <w:rsid w:val="00162AA2"/>
    <w:rsid w:val="00163099"/>
    <w:rsid w:val="00163F92"/>
    <w:rsid w:val="00165D2B"/>
    <w:rsid w:val="00165E05"/>
    <w:rsid w:val="001673CF"/>
    <w:rsid w:val="00167485"/>
    <w:rsid w:val="00172AF7"/>
    <w:rsid w:val="00172B8A"/>
    <w:rsid w:val="001736C2"/>
    <w:rsid w:val="001756A3"/>
    <w:rsid w:val="0017593D"/>
    <w:rsid w:val="00175B22"/>
    <w:rsid w:val="00176728"/>
    <w:rsid w:val="00180536"/>
    <w:rsid w:val="001805D7"/>
    <w:rsid w:val="00182C71"/>
    <w:rsid w:val="00183D78"/>
    <w:rsid w:val="0018448E"/>
    <w:rsid w:val="0018492B"/>
    <w:rsid w:val="00184D5D"/>
    <w:rsid w:val="00185A26"/>
    <w:rsid w:val="00187354"/>
    <w:rsid w:val="001878F7"/>
    <w:rsid w:val="00190B32"/>
    <w:rsid w:val="00190DC8"/>
    <w:rsid w:val="00191A74"/>
    <w:rsid w:val="00191C3C"/>
    <w:rsid w:val="001923B1"/>
    <w:rsid w:val="001949FC"/>
    <w:rsid w:val="001957B5"/>
    <w:rsid w:val="00196C59"/>
    <w:rsid w:val="00197BDA"/>
    <w:rsid w:val="00197DC1"/>
    <w:rsid w:val="001A06A3"/>
    <w:rsid w:val="001A0919"/>
    <w:rsid w:val="001A0C59"/>
    <w:rsid w:val="001A10A6"/>
    <w:rsid w:val="001A1AB0"/>
    <w:rsid w:val="001A1E9E"/>
    <w:rsid w:val="001A35DA"/>
    <w:rsid w:val="001A3D39"/>
    <w:rsid w:val="001A5424"/>
    <w:rsid w:val="001A6A08"/>
    <w:rsid w:val="001A6DF4"/>
    <w:rsid w:val="001A7006"/>
    <w:rsid w:val="001B0B1F"/>
    <w:rsid w:val="001B1083"/>
    <w:rsid w:val="001B1AF9"/>
    <w:rsid w:val="001B20EE"/>
    <w:rsid w:val="001B2287"/>
    <w:rsid w:val="001B3DC9"/>
    <w:rsid w:val="001B60CC"/>
    <w:rsid w:val="001B636F"/>
    <w:rsid w:val="001B6755"/>
    <w:rsid w:val="001B6AE4"/>
    <w:rsid w:val="001B7659"/>
    <w:rsid w:val="001B76D9"/>
    <w:rsid w:val="001C004C"/>
    <w:rsid w:val="001C00DB"/>
    <w:rsid w:val="001C0322"/>
    <w:rsid w:val="001C0471"/>
    <w:rsid w:val="001C13EF"/>
    <w:rsid w:val="001C20A8"/>
    <w:rsid w:val="001C5214"/>
    <w:rsid w:val="001C5482"/>
    <w:rsid w:val="001C558A"/>
    <w:rsid w:val="001C5BD0"/>
    <w:rsid w:val="001C7301"/>
    <w:rsid w:val="001C7617"/>
    <w:rsid w:val="001D029B"/>
    <w:rsid w:val="001D05C4"/>
    <w:rsid w:val="001D0C19"/>
    <w:rsid w:val="001D5721"/>
    <w:rsid w:val="001E15C9"/>
    <w:rsid w:val="001E15EA"/>
    <w:rsid w:val="001E17A9"/>
    <w:rsid w:val="001E186F"/>
    <w:rsid w:val="001E1C63"/>
    <w:rsid w:val="001E1D7B"/>
    <w:rsid w:val="001E1DFF"/>
    <w:rsid w:val="001E20EE"/>
    <w:rsid w:val="001E2418"/>
    <w:rsid w:val="001E2EC3"/>
    <w:rsid w:val="001E34A8"/>
    <w:rsid w:val="001E35C6"/>
    <w:rsid w:val="001E3EE7"/>
    <w:rsid w:val="001E4E05"/>
    <w:rsid w:val="001E4FDD"/>
    <w:rsid w:val="001E5BC9"/>
    <w:rsid w:val="001E67A0"/>
    <w:rsid w:val="001E7711"/>
    <w:rsid w:val="001E7A5A"/>
    <w:rsid w:val="001F1BF8"/>
    <w:rsid w:val="001F1F3A"/>
    <w:rsid w:val="001F2322"/>
    <w:rsid w:val="001F28DF"/>
    <w:rsid w:val="001F3143"/>
    <w:rsid w:val="001F40CC"/>
    <w:rsid w:val="001F5E2A"/>
    <w:rsid w:val="001F66B6"/>
    <w:rsid w:val="00200252"/>
    <w:rsid w:val="00201909"/>
    <w:rsid w:val="00202F71"/>
    <w:rsid w:val="00203E39"/>
    <w:rsid w:val="00203F01"/>
    <w:rsid w:val="00207CDD"/>
    <w:rsid w:val="00207E89"/>
    <w:rsid w:val="00211228"/>
    <w:rsid w:val="00212325"/>
    <w:rsid w:val="002126AB"/>
    <w:rsid w:val="00214008"/>
    <w:rsid w:val="00214EFA"/>
    <w:rsid w:val="002156CE"/>
    <w:rsid w:val="0021650B"/>
    <w:rsid w:val="00216C56"/>
    <w:rsid w:val="00216D0B"/>
    <w:rsid w:val="002178CF"/>
    <w:rsid w:val="00217BF4"/>
    <w:rsid w:val="00221BE0"/>
    <w:rsid w:val="00221D3C"/>
    <w:rsid w:val="00222CF3"/>
    <w:rsid w:val="00222F6F"/>
    <w:rsid w:val="00223780"/>
    <w:rsid w:val="002249F6"/>
    <w:rsid w:val="00224AE6"/>
    <w:rsid w:val="0022530D"/>
    <w:rsid w:val="00225865"/>
    <w:rsid w:val="00225976"/>
    <w:rsid w:val="00225A84"/>
    <w:rsid w:val="0022644A"/>
    <w:rsid w:val="00227830"/>
    <w:rsid w:val="002279DE"/>
    <w:rsid w:val="00230593"/>
    <w:rsid w:val="00231164"/>
    <w:rsid w:val="002316DD"/>
    <w:rsid w:val="00231B5A"/>
    <w:rsid w:val="00232A37"/>
    <w:rsid w:val="002340C2"/>
    <w:rsid w:val="0023441E"/>
    <w:rsid w:val="00235011"/>
    <w:rsid w:val="0023766F"/>
    <w:rsid w:val="00237742"/>
    <w:rsid w:val="00240011"/>
    <w:rsid w:val="0024093C"/>
    <w:rsid w:val="002418ED"/>
    <w:rsid w:val="00241E77"/>
    <w:rsid w:val="00241EDC"/>
    <w:rsid w:val="00242AF2"/>
    <w:rsid w:val="00243727"/>
    <w:rsid w:val="00244724"/>
    <w:rsid w:val="00244B42"/>
    <w:rsid w:val="00244EC9"/>
    <w:rsid w:val="00245A34"/>
    <w:rsid w:val="002479BC"/>
    <w:rsid w:val="00251F60"/>
    <w:rsid w:val="00252193"/>
    <w:rsid w:val="00254152"/>
    <w:rsid w:val="0025448D"/>
    <w:rsid w:val="0025474F"/>
    <w:rsid w:val="00255034"/>
    <w:rsid w:val="00256A6C"/>
    <w:rsid w:val="00257A81"/>
    <w:rsid w:val="00260B4A"/>
    <w:rsid w:val="00261C44"/>
    <w:rsid w:val="00262135"/>
    <w:rsid w:val="00262913"/>
    <w:rsid w:val="00265357"/>
    <w:rsid w:val="00265501"/>
    <w:rsid w:val="00265D23"/>
    <w:rsid w:val="00265E6E"/>
    <w:rsid w:val="00267A93"/>
    <w:rsid w:val="00272C28"/>
    <w:rsid w:val="002739EF"/>
    <w:rsid w:val="00273F3D"/>
    <w:rsid w:val="00274F62"/>
    <w:rsid w:val="0027573F"/>
    <w:rsid w:val="002759CE"/>
    <w:rsid w:val="00275B66"/>
    <w:rsid w:val="00276CBA"/>
    <w:rsid w:val="00276E44"/>
    <w:rsid w:val="002772E7"/>
    <w:rsid w:val="00277882"/>
    <w:rsid w:val="002805CF"/>
    <w:rsid w:val="00280C87"/>
    <w:rsid w:val="0028188D"/>
    <w:rsid w:val="00281FCE"/>
    <w:rsid w:val="00282264"/>
    <w:rsid w:val="002839DD"/>
    <w:rsid w:val="0028448E"/>
    <w:rsid w:val="002848E6"/>
    <w:rsid w:val="002849F3"/>
    <w:rsid w:val="002851D4"/>
    <w:rsid w:val="00285680"/>
    <w:rsid w:val="00286C09"/>
    <w:rsid w:val="00286F04"/>
    <w:rsid w:val="002870D5"/>
    <w:rsid w:val="00287D62"/>
    <w:rsid w:val="00290A7C"/>
    <w:rsid w:val="00290DB4"/>
    <w:rsid w:val="00290E18"/>
    <w:rsid w:val="00291640"/>
    <w:rsid w:val="002927E0"/>
    <w:rsid w:val="00292BF1"/>
    <w:rsid w:val="00295676"/>
    <w:rsid w:val="002958BE"/>
    <w:rsid w:val="00297BA1"/>
    <w:rsid w:val="00297F17"/>
    <w:rsid w:val="002A0DCF"/>
    <w:rsid w:val="002A22F3"/>
    <w:rsid w:val="002A3DBA"/>
    <w:rsid w:val="002A3E1C"/>
    <w:rsid w:val="002A44BC"/>
    <w:rsid w:val="002A460C"/>
    <w:rsid w:val="002B010B"/>
    <w:rsid w:val="002B1CA6"/>
    <w:rsid w:val="002B2B69"/>
    <w:rsid w:val="002B36B0"/>
    <w:rsid w:val="002B43AB"/>
    <w:rsid w:val="002B4490"/>
    <w:rsid w:val="002B449D"/>
    <w:rsid w:val="002B4EF6"/>
    <w:rsid w:val="002B5510"/>
    <w:rsid w:val="002B5737"/>
    <w:rsid w:val="002B5758"/>
    <w:rsid w:val="002B72D3"/>
    <w:rsid w:val="002B7B2A"/>
    <w:rsid w:val="002B7FA0"/>
    <w:rsid w:val="002C201B"/>
    <w:rsid w:val="002C405D"/>
    <w:rsid w:val="002C611F"/>
    <w:rsid w:val="002C6FA8"/>
    <w:rsid w:val="002C71A7"/>
    <w:rsid w:val="002D0BEE"/>
    <w:rsid w:val="002D3068"/>
    <w:rsid w:val="002D30FD"/>
    <w:rsid w:val="002D318D"/>
    <w:rsid w:val="002D5C6A"/>
    <w:rsid w:val="002D62A6"/>
    <w:rsid w:val="002D66DF"/>
    <w:rsid w:val="002E1295"/>
    <w:rsid w:val="002E1990"/>
    <w:rsid w:val="002E24C3"/>
    <w:rsid w:val="002E2F74"/>
    <w:rsid w:val="002E3A0F"/>
    <w:rsid w:val="002E41F7"/>
    <w:rsid w:val="002E48D2"/>
    <w:rsid w:val="002E6844"/>
    <w:rsid w:val="002F11CD"/>
    <w:rsid w:val="002F1423"/>
    <w:rsid w:val="002F2612"/>
    <w:rsid w:val="002F2AB3"/>
    <w:rsid w:val="002F441F"/>
    <w:rsid w:val="002F54CA"/>
    <w:rsid w:val="002F65B9"/>
    <w:rsid w:val="002F71E7"/>
    <w:rsid w:val="002F72E2"/>
    <w:rsid w:val="00300C81"/>
    <w:rsid w:val="00303D33"/>
    <w:rsid w:val="003055E1"/>
    <w:rsid w:val="00306448"/>
    <w:rsid w:val="00306554"/>
    <w:rsid w:val="00306869"/>
    <w:rsid w:val="00307665"/>
    <w:rsid w:val="003077E2"/>
    <w:rsid w:val="00307C63"/>
    <w:rsid w:val="0031003F"/>
    <w:rsid w:val="0031066B"/>
    <w:rsid w:val="0031086B"/>
    <w:rsid w:val="00310C68"/>
    <w:rsid w:val="003113D3"/>
    <w:rsid w:val="0031234C"/>
    <w:rsid w:val="00312BD9"/>
    <w:rsid w:val="0031349E"/>
    <w:rsid w:val="003141F6"/>
    <w:rsid w:val="00317321"/>
    <w:rsid w:val="00317FDA"/>
    <w:rsid w:val="00320304"/>
    <w:rsid w:val="00321290"/>
    <w:rsid w:val="0032161B"/>
    <w:rsid w:val="00321D4C"/>
    <w:rsid w:val="003262B7"/>
    <w:rsid w:val="003301C2"/>
    <w:rsid w:val="003308CA"/>
    <w:rsid w:val="00330D8E"/>
    <w:rsid w:val="00332534"/>
    <w:rsid w:val="00336027"/>
    <w:rsid w:val="00336B31"/>
    <w:rsid w:val="00337D24"/>
    <w:rsid w:val="00340A3D"/>
    <w:rsid w:val="00343C2E"/>
    <w:rsid w:val="003440E3"/>
    <w:rsid w:val="00344EC0"/>
    <w:rsid w:val="00345C8A"/>
    <w:rsid w:val="00346136"/>
    <w:rsid w:val="003462C7"/>
    <w:rsid w:val="003465FF"/>
    <w:rsid w:val="00347EDB"/>
    <w:rsid w:val="0035293B"/>
    <w:rsid w:val="00352D05"/>
    <w:rsid w:val="003535A1"/>
    <w:rsid w:val="00354C8F"/>
    <w:rsid w:val="00356A6E"/>
    <w:rsid w:val="00356C9D"/>
    <w:rsid w:val="00356F01"/>
    <w:rsid w:val="0035743D"/>
    <w:rsid w:val="00360119"/>
    <w:rsid w:val="00361B7A"/>
    <w:rsid w:val="00361E62"/>
    <w:rsid w:val="00362402"/>
    <w:rsid w:val="0036407F"/>
    <w:rsid w:val="003640DD"/>
    <w:rsid w:val="00364248"/>
    <w:rsid w:val="00365E49"/>
    <w:rsid w:val="0036641B"/>
    <w:rsid w:val="00366FC2"/>
    <w:rsid w:val="00367401"/>
    <w:rsid w:val="00367ECB"/>
    <w:rsid w:val="003764AC"/>
    <w:rsid w:val="00376F2C"/>
    <w:rsid w:val="00381D7B"/>
    <w:rsid w:val="0038430D"/>
    <w:rsid w:val="00385270"/>
    <w:rsid w:val="00386316"/>
    <w:rsid w:val="003863B8"/>
    <w:rsid w:val="00386AD6"/>
    <w:rsid w:val="00387D55"/>
    <w:rsid w:val="0039099A"/>
    <w:rsid w:val="00394B6F"/>
    <w:rsid w:val="00395952"/>
    <w:rsid w:val="003A0366"/>
    <w:rsid w:val="003A0B82"/>
    <w:rsid w:val="003A13CA"/>
    <w:rsid w:val="003A1633"/>
    <w:rsid w:val="003A205F"/>
    <w:rsid w:val="003A3688"/>
    <w:rsid w:val="003A449D"/>
    <w:rsid w:val="003A4EEC"/>
    <w:rsid w:val="003A50EF"/>
    <w:rsid w:val="003A60FE"/>
    <w:rsid w:val="003A6D18"/>
    <w:rsid w:val="003A70CB"/>
    <w:rsid w:val="003A799D"/>
    <w:rsid w:val="003B02C4"/>
    <w:rsid w:val="003B1096"/>
    <w:rsid w:val="003B1A3F"/>
    <w:rsid w:val="003B1DE3"/>
    <w:rsid w:val="003B2132"/>
    <w:rsid w:val="003B2697"/>
    <w:rsid w:val="003B281F"/>
    <w:rsid w:val="003B4F54"/>
    <w:rsid w:val="003B7E08"/>
    <w:rsid w:val="003C0ECD"/>
    <w:rsid w:val="003C1510"/>
    <w:rsid w:val="003C2CAB"/>
    <w:rsid w:val="003C4239"/>
    <w:rsid w:val="003C4977"/>
    <w:rsid w:val="003C66ED"/>
    <w:rsid w:val="003D0750"/>
    <w:rsid w:val="003D0F0E"/>
    <w:rsid w:val="003D18E3"/>
    <w:rsid w:val="003D21B4"/>
    <w:rsid w:val="003D2B70"/>
    <w:rsid w:val="003D2FB5"/>
    <w:rsid w:val="003D3BA1"/>
    <w:rsid w:val="003D5ECC"/>
    <w:rsid w:val="003D6A10"/>
    <w:rsid w:val="003D6D76"/>
    <w:rsid w:val="003D78E1"/>
    <w:rsid w:val="003E0165"/>
    <w:rsid w:val="003E087B"/>
    <w:rsid w:val="003E12AA"/>
    <w:rsid w:val="003E1CF1"/>
    <w:rsid w:val="003E220A"/>
    <w:rsid w:val="003E3B99"/>
    <w:rsid w:val="003E4E47"/>
    <w:rsid w:val="003E5AC4"/>
    <w:rsid w:val="003E5FB6"/>
    <w:rsid w:val="003E7356"/>
    <w:rsid w:val="003F0625"/>
    <w:rsid w:val="003F10AC"/>
    <w:rsid w:val="003F131C"/>
    <w:rsid w:val="003F3583"/>
    <w:rsid w:val="003F3899"/>
    <w:rsid w:val="003F4224"/>
    <w:rsid w:val="003F42FE"/>
    <w:rsid w:val="003F5242"/>
    <w:rsid w:val="003F5348"/>
    <w:rsid w:val="003F6849"/>
    <w:rsid w:val="003F7ADB"/>
    <w:rsid w:val="0040144C"/>
    <w:rsid w:val="004014D3"/>
    <w:rsid w:val="00411093"/>
    <w:rsid w:val="00412163"/>
    <w:rsid w:val="0041265D"/>
    <w:rsid w:val="004141C0"/>
    <w:rsid w:val="0041435F"/>
    <w:rsid w:val="00415403"/>
    <w:rsid w:val="004158FA"/>
    <w:rsid w:val="00415EE2"/>
    <w:rsid w:val="004162FD"/>
    <w:rsid w:val="00416856"/>
    <w:rsid w:val="00416DFB"/>
    <w:rsid w:val="00417227"/>
    <w:rsid w:val="00417A1C"/>
    <w:rsid w:val="004212E2"/>
    <w:rsid w:val="00421415"/>
    <w:rsid w:val="00421BC7"/>
    <w:rsid w:val="004225E8"/>
    <w:rsid w:val="00422C1E"/>
    <w:rsid w:val="00423712"/>
    <w:rsid w:val="00425558"/>
    <w:rsid w:val="0042572B"/>
    <w:rsid w:val="00426D5C"/>
    <w:rsid w:val="004276BD"/>
    <w:rsid w:val="00427782"/>
    <w:rsid w:val="004300B4"/>
    <w:rsid w:val="004302A1"/>
    <w:rsid w:val="004307DB"/>
    <w:rsid w:val="0043134B"/>
    <w:rsid w:val="00432E67"/>
    <w:rsid w:val="00434DD4"/>
    <w:rsid w:val="00434FB6"/>
    <w:rsid w:val="00435550"/>
    <w:rsid w:val="00435B52"/>
    <w:rsid w:val="004368B5"/>
    <w:rsid w:val="00436A93"/>
    <w:rsid w:val="00436B97"/>
    <w:rsid w:val="00437138"/>
    <w:rsid w:val="00440044"/>
    <w:rsid w:val="00442040"/>
    <w:rsid w:val="00443614"/>
    <w:rsid w:val="004453C8"/>
    <w:rsid w:val="0044608E"/>
    <w:rsid w:val="00447117"/>
    <w:rsid w:val="00450954"/>
    <w:rsid w:val="004512D6"/>
    <w:rsid w:val="00452D6C"/>
    <w:rsid w:val="0045311E"/>
    <w:rsid w:val="0045332F"/>
    <w:rsid w:val="00453BE6"/>
    <w:rsid w:val="00453E72"/>
    <w:rsid w:val="00453FBB"/>
    <w:rsid w:val="00454295"/>
    <w:rsid w:val="00455C8B"/>
    <w:rsid w:val="00457244"/>
    <w:rsid w:val="0046008F"/>
    <w:rsid w:val="0046398A"/>
    <w:rsid w:val="004640B6"/>
    <w:rsid w:val="004652E3"/>
    <w:rsid w:val="00466B25"/>
    <w:rsid w:val="0047096F"/>
    <w:rsid w:val="00470E35"/>
    <w:rsid w:val="00474C07"/>
    <w:rsid w:val="00475020"/>
    <w:rsid w:val="00476AFE"/>
    <w:rsid w:val="0047738F"/>
    <w:rsid w:val="00477BF2"/>
    <w:rsid w:val="00480F7E"/>
    <w:rsid w:val="00482265"/>
    <w:rsid w:val="004827FB"/>
    <w:rsid w:val="00483A06"/>
    <w:rsid w:val="00483A34"/>
    <w:rsid w:val="00483A62"/>
    <w:rsid w:val="004840B8"/>
    <w:rsid w:val="004841F3"/>
    <w:rsid w:val="00484E53"/>
    <w:rsid w:val="0048587D"/>
    <w:rsid w:val="004861E5"/>
    <w:rsid w:val="00486E99"/>
    <w:rsid w:val="0048738D"/>
    <w:rsid w:val="00487490"/>
    <w:rsid w:val="00492D82"/>
    <w:rsid w:val="00493D1A"/>
    <w:rsid w:val="00494D2F"/>
    <w:rsid w:val="004951CB"/>
    <w:rsid w:val="0049574E"/>
    <w:rsid w:val="00496634"/>
    <w:rsid w:val="004A0614"/>
    <w:rsid w:val="004A0A9A"/>
    <w:rsid w:val="004A0D58"/>
    <w:rsid w:val="004A139C"/>
    <w:rsid w:val="004A2DA3"/>
    <w:rsid w:val="004A2E08"/>
    <w:rsid w:val="004A3942"/>
    <w:rsid w:val="004A4C6E"/>
    <w:rsid w:val="004A58F3"/>
    <w:rsid w:val="004A6439"/>
    <w:rsid w:val="004A74E8"/>
    <w:rsid w:val="004B07D8"/>
    <w:rsid w:val="004B09C4"/>
    <w:rsid w:val="004B09C8"/>
    <w:rsid w:val="004B0A20"/>
    <w:rsid w:val="004B0EA1"/>
    <w:rsid w:val="004B1E83"/>
    <w:rsid w:val="004B2583"/>
    <w:rsid w:val="004B49A9"/>
    <w:rsid w:val="004C0B3E"/>
    <w:rsid w:val="004C0E7B"/>
    <w:rsid w:val="004C176B"/>
    <w:rsid w:val="004C2837"/>
    <w:rsid w:val="004C47FA"/>
    <w:rsid w:val="004C6B60"/>
    <w:rsid w:val="004C71F0"/>
    <w:rsid w:val="004C7C17"/>
    <w:rsid w:val="004C7FCC"/>
    <w:rsid w:val="004D02A5"/>
    <w:rsid w:val="004D173A"/>
    <w:rsid w:val="004D1E6A"/>
    <w:rsid w:val="004D2865"/>
    <w:rsid w:val="004D2D4B"/>
    <w:rsid w:val="004D3684"/>
    <w:rsid w:val="004D58EA"/>
    <w:rsid w:val="004D5F8F"/>
    <w:rsid w:val="004D656F"/>
    <w:rsid w:val="004D66FE"/>
    <w:rsid w:val="004E121E"/>
    <w:rsid w:val="004E167A"/>
    <w:rsid w:val="004E1904"/>
    <w:rsid w:val="004E23AF"/>
    <w:rsid w:val="004E4669"/>
    <w:rsid w:val="004E46B8"/>
    <w:rsid w:val="004E52D7"/>
    <w:rsid w:val="004E5547"/>
    <w:rsid w:val="004E655E"/>
    <w:rsid w:val="004E6653"/>
    <w:rsid w:val="004E6DDF"/>
    <w:rsid w:val="004E7CB4"/>
    <w:rsid w:val="004F10FD"/>
    <w:rsid w:val="004F2E95"/>
    <w:rsid w:val="004F4049"/>
    <w:rsid w:val="004F429B"/>
    <w:rsid w:val="004F4B9E"/>
    <w:rsid w:val="004F531E"/>
    <w:rsid w:val="004F62DE"/>
    <w:rsid w:val="004F6523"/>
    <w:rsid w:val="004F69EE"/>
    <w:rsid w:val="004F6D10"/>
    <w:rsid w:val="004F7438"/>
    <w:rsid w:val="005007FD"/>
    <w:rsid w:val="005011EC"/>
    <w:rsid w:val="005012EF"/>
    <w:rsid w:val="00501AEF"/>
    <w:rsid w:val="00501B29"/>
    <w:rsid w:val="00501D0C"/>
    <w:rsid w:val="00502731"/>
    <w:rsid w:val="005031C8"/>
    <w:rsid w:val="00511481"/>
    <w:rsid w:val="00511F7C"/>
    <w:rsid w:val="00512519"/>
    <w:rsid w:val="005129A0"/>
    <w:rsid w:val="00512B1E"/>
    <w:rsid w:val="00512FF9"/>
    <w:rsid w:val="00513A9F"/>
    <w:rsid w:val="00514FB5"/>
    <w:rsid w:val="00515F9F"/>
    <w:rsid w:val="0052085E"/>
    <w:rsid w:val="00520A1E"/>
    <w:rsid w:val="005219F2"/>
    <w:rsid w:val="00523775"/>
    <w:rsid w:val="00524AC2"/>
    <w:rsid w:val="00531C4E"/>
    <w:rsid w:val="00531EA5"/>
    <w:rsid w:val="00533DC6"/>
    <w:rsid w:val="00533E4F"/>
    <w:rsid w:val="005350FB"/>
    <w:rsid w:val="00535A9D"/>
    <w:rsid w:val="00535DE6"/>
    <w:rsid w:val="00536376"/>
    <w:rsid w:val="00537138"/>
    <w:rsid w:val="00541F4C"/>
    <w:rsid w:val="00543284"/>
    <w:rsid w:val="005442B8"/>
    <w:rsid w:val="00544D7D"/>
    <w:rsid w:val="005471C0"/>
    <w:rsid w:val="00551260"/>
    <w:rsid w:val="005514C0"/>
    <w:rsid w:val="0055198F"/>
    <w:rsid w:val="00551F43"/>
    <w:rsid w:val="0055221E"/>
    <w:rsid w:val="00552E1B"/>
    <w:rsid w:val="00552E47"/>
    <w:rsid w:val="005537EF"/>
    <w:rsid w:val="00553BDD"/>
    <w:rsid w:val="00553D33"/>
    <w:rsid w:val="005557A7"/>
    <w:rsid w:val="00555D1E"/>
    <w:rsid w:val="00556A02"/>
    <w:rsid w:val="0055727F"/>
    <w:rsid w:val="005617F5"/>
    <w:rsid w:val="00562F05"/>
    <w:rsid w:val="00563756"/>
    <w:rsid w:val="00563FAB"/>
    <w:rsid w:val="005647D9"/>
    <w:rsid w:val="00565583"/>
    <w:rsid w:val="0056583B"/>
    <w:rsid w:val="00565A24"/>
    <w:rsid w:val="00566EA7"/>
    <w:rsid w:val="00567775"/>
    <w:rsid w:val="00571380"/>
    <w:rsid w:val="00574858"/>
    <w:rsid w:val="00575C2A"/>
    <w:rsid w:val="005761E7"/>
    <w:rsid w:val="00577D6E"/>
    <w:rsid w:val="0058072F"/>
    <w:rsid w:val="00581EF1"/>
    <w:rsid w:val="005824A4"/>
    <w:rsid w:val="00582F7E"/>
    <w:rsid w:val="005835D8"/>
    <w:rsid w:val="005848CF"/>
    <w:rsid w:val="00586EE5"/>
    <w:rsid w:val="00587398"/>
    <w:rsid w:val="00587E72"/>
    <w:rsid w:val="00591CB9"/>
    <w:rsid w:val="0059214C"/>
    <w:rsid w:val="00593287"/>
    <w:rsid w:val="00593337"/>
    <w:rsid w:val="00593DD7"/>
    <w:rsid w:val="00594443"/>
    <w:rsid w:val="0059497E"/>
    <w:rsid w:val="00595315"/>
    <w:rsid w:val="00597EA3"/>
    <w:rsid w:val="005A0443"/>
    <w:rsid w:val="005A0B70"/>
    <w:rsid w:val="005A2DBD"/>
    <w:rsid w:val="005A3BA2"/>
    <w:rsid w:val="005A43D8"/>
    <w:rsid w:val="005A4B65"/>
    <w:rsid w:val="005A50D2"/>
    <w:rsid w:val="005A540D"/>
    <w:rsid w:val="005A659E"/>
    <w:rsid w:val="005A6EFE"/>
    <w:rsid w:val="005A75AD"/>
    <w:rsid w:val="005B0918"/>
    <w:rsid w:val="005B3E72"/>
    <w:rsid w:val="005B401F"/>
    <w:rsid w:val="005B503A"/>
    <w:rsid w:val="005B607A"/>
    <w:rsid w:val="005B6E12"/>
    <w:rsid w:val="005B6F7D"/>
    <w:rsid w:val="005C0A9B"/>
    <w:rsid w:val="005C0DA4"/>
    <w:rsid w:val="005C1168"/>
    <w:rsid w:val="005C1B3C"/>
    <w:rsid w:val="005C4726"/>
    <w:rsid w:val="005C47A4"/>
    <w:rsid w:val="005C557C"/>
    <w:rsid w:val="005C5609"/>
    <w:rsid w:val="005D1188"/>
    <w:rsid w:val="005D3596"/>
    <w:rsid w:val="005D55D7"/>
    <w:rsid w:val="005D64F2"/>
    <w:rsid w:val="005D676D"/>
    <w:rsid w:val="005D698C"/>
    <w:rsid w:val="005D726B"/>
    <w:rsid w:val="005D7964"/>
    <w:rsid w:val="005D7AA3"/>
    <w:rsid w:val="005E02F4"/>
    <w:rsid w:val="005E0DB8"/>
    <w:rsid w:val="005E175B"/>
    <w:rsid w:val="005E20FC"/>
    <w:rsid w:val="005E2265"/>
    <w:rsid w:val="005E3C68"/>
    <w:rsid w:val="005E3C6A"/>
    <w:rsid w:val="005E416A"/>
    <w:rsid w:val="005E46F9"/>
    <w:rsid w:val="005E5CC6"/>
    <w:rsid w:val="005E6D53"/>
    <w:rsid w:val="005E7EDE"/>
    <w:rsid w:val="005F058E"/>
    <w:rsid w:val="005F0EB9"/>
    <w:rsid w:val="005F0FBA"/>
    <w:rsid w:val="005F1121"/>
    <w:rsid w:val="005F11DF"/>
    <w:rsid w:val="005F121F"/>
    <w:rsid w:val="005F1AFE"/>
    <w:rsid w:val="005F1B43"/>
    <w:rsid w:val="005F33D7"/>
    <w:rsid w:val="005F3702"/>
    <w:rsid w:val="005F4A0F"/>
    <w:rsid w:val="005F5574"/>
    <w:rsid w:val="005F7B04"/>
    <w:rsid w:val="0060024A"/>
    <w:rsid w:val="006009AB"/>
    <w:rsid w:val="00600B22"/>
    <w:rsid w:val="00601515"/>
    <w:rsid w:val="006063D0"/>
    <w:rsid w:val="00606C75"/>
    <w:rsid w:val="00610F0F"/>
    <w:rsid w:val="00611048"/>
    <w:rsid w:val="00611533"/>
    <w:rsid w:val="0061161B"/>
    <w:rsid w:val="0061163E"/>
    <w:rsid w:val="00611656"/>
    <w:rsid w:val="00611FE3"/>
    <w:rsid w:val="006131EF"/>
    <w:rsid w:val="00613E45"/>
    <w:rsid w:val="006140B1"/>
    <w:rsid w:val="0061439F"/>
    <w:rsid w:val="00614F3D"/>
    <w:rsid w:val="006169C9"/>
    <w:rsid w:val="00617136"/>
    <w:rsid w:val="00617EA8"/>
    <w:rsid w:val="00617F35"/>
    <w:rsid w:val="006215A0"/>
    <w:rsid w:val="00621F87"/>
    <w:rsid w:val="00622E32"/>
    <w:rsid w:val="00623257"/>
    <w:rsid w:val="00623565"/>
    <w:rsid w:val="00623BC7"/>
    <w:rsid w:val="00623C10"/>
    <w:rsid w:val="0062453F"/>
    <w:rsid w:val="00624A28"/>
    <w:rsid w:val="00624C45"/>
    <w:rsid w:val="00624EC0"/>
    <w:rsid w:val="00625B66"/>
    <w:rsid w:val="00627324"/>
    <w:rsid w:val="0062763D"/>
    <w:rsid w:val="006309D4"/>
    <w:rsid w:val="006315E9"/>
    <w:rsid w:val="00631BA0"/>
    <w:rsid w:val="00631D76"/>
    <w:rsid w:val="00632332"/>
    <w:rsid w:val="00632A33"/>
    <w:rsid w:val="00632AF8"/>
    <w:rsid w:val="00632FB3"/>
    <w:rsid w:val="006336DF"/>
    <w:rsid w:val="0063489D"/>
    <w:rsid w:val="0063597F"/>
    <w:rsid w:val="00636E09"/>
    <w:rsid w:val="00636E6A"/>
    <w:rsid w:val="00637227"/>
    <w:rsid w:val="006374A8"/>
    <w:rsid w:val="006377AD"/>
    <w:rsid w:val="00637953"/>
    <w:rsid w:val="00640333"/>
    <w:rsid w:val="006407F8"/>
    <w:rsid w:val="00640D23"/>
    <w:rsid w:val="006418A8"/>
    <w:rsid w:val="00641EAE"/>
    <w:rsid w:val="00643B37"/>
    <w:rsid w:val="00644732"/>
    <w:rsid w:val="006475D0"/>
    <w:rsid w:val="006513FE"/>
    <w:rsid w:val="00651F1B"/>
    <w:rsid w:val="006530C3"/>
    <w:rsid w:val="00654826"/>
    <w:rsid w:val="00654B79"/>
    <w:rsid w:val="00655838"/>
    <w:rsid w:val="00655F61"/>
    <w:rsid w:val="006619AB"/>
    <w:rsid w:val="00662F63"/>
    <w:rsid w:val="00663549"/>
    <w:rsid w:val="00663FDE"/>
    <w:rsid w:val="00665D45"/>
    <w:rsid w:val="00670B7E"/>
    <w:rsid w:val="006714FD"/>
    <w:rsid w:val="006731B2"/>
    <w:rsid w:val="0067344E"/>
    <w:rsid w:val="00673C92"/>
    <w:rsid w:val="006744AE"/>
    <w:rsid w:val="00674867"/>
    <w:rsid w:val="00674E32"/>
    <w:rsid w:val="00675500"/>
    <w:rsid w:val="006757FF"/>
    <w:rsid w:val="00675E7D"/>
    <w:rsid w:val="00681A81"/>
    <w:rsid w:val="0068287C"/>
    <w:rsid w:val="00683980"/>
    <w:rsid w:val="00683EEB"/>
    <w:rsid w:val="006846A0"/>
    <w:rsid w:val="00684802"/>
    <w:rsid w:val="00685893"/>
    <w:rsid w:val="00686709"/>
    <w:rsid w:val="00690416"/>
    <w:rsid w:val="00691472"/>
    <w:rsid w:val="00692251"/>
    <w:rsid w:val="006922D4"/>
    <w:rsid w:val="00692B4D"/>
    <w:rsid w:val="00692EBA"/>
    <w:rsid w:val="00693ADC"/>
    <w:rsid w:val="00693B3C"/>
    <w:rsid w:val="00695B1C"/>
    <w:rsid w:val="00695BF8"/>
    <w:rsid w:val="00695FAC"/>
    <w:rsid w:val="0069629D"/>
    <w:rsid w:val="006A02BE"/>
    <w:rsid w:val="006A0622"/>
    <w:rsid w:val="006A0CB7"/>
    <w:rsid w:val="006A2169"/>
    <w:rsid w:val="006A26EB"/>
    <w:rsid w:val="006A3B39"/>
    <w:rsid w:val="006A3B86"/>
    <w:rsid w:val="006A3D21"/>
    <w:rsid w:val="006A4153"/>
    <w:rsid w:val="006A4370"/>
    <w:rsid w:val="006A43E3"/>
    <w:rsid w:val="006A5A6F"/>
    <w:rsid w:val="006A74CA"/>
    <w:rsid w:val="006A75F6"/>
    <w:rsid w:val="006A79F4"/>
    <w:rsid w:val="006B2274"/>
    <w:rsid w:val="006B2A85"/>
    <w:rsid w:val="006B2D77"/>
    <w:rsid w:val="006B3EA7"/>
    <w:rsid w:val="006B4910"/>
    <w:rsid w:val="006B59A6"/>
    <w:rsid w:val="006B78D3"/>
    <w:rsid w:val="006B79BC"/>
    <w:rsid w:val="006B7CFA"/>
    <w:rsid w:val="006C0A54"/>
    <w:rsid w:val="006C34E6"/>
    <w:rsid w:val="006C41C8"/>
    <w:rsid w:val="006C4717"/>
    <w:rsid w:val="006C532B"/>
    <w:rsid w:val="006C55F5"/>
    <w:rsid w:val="006C5FE9"/>
    <w:rsid w:val="006C6450"/>
    <w:rsid w:val="006C6F7B"/>
    <w:rsid w:val="006C718F"/>
    <w:rsid w:val="006C7686"/>
    <w:rsid w:val="006C7730"/>
    <w:rsid w:val="006D476F"/>
    <w:rsid w:val="006D528B"/>
    <w:rsid w:val="006D5BD0"/>
    <w:rsid w:val="006D6EE4"/>
    <w:rsid w:val="006D7434"/>
    <w:rsid w:val="006E0359"/>
    <w:rsid w:val="006E0480"/>
    <w:rsid w:val="006E0766"/>
    <w:rsid w:val="006E0777"/>
    <w:rsid w:val="006E12B9"/>
    <w:rsid w:val="006E2B83"/>
    <w:rsid w:val="006E2E95"/>
    <w:rsid w:val="006E3689"/>
    <w:rsid w:val="006E45D9"/>
    <w:rsid w:val="006E4C04"/>
    <w:rsid w:val="006E5201"/>
    <w:rsid w:val="006E566C"/>
    <w:rsid w:val="006E57EE"/>
    <w:rsid w:val="006E6308"/>
    <w:rsid w:val="006E76A9"/>
    <w:rsid w:val="006F142E"/>
    <w:rsid w:val="006F319F"/>
    <w:rsid w:val="006F3F30"/>
    <w:rsid w:val="006F4095"/>
    <w:rsid w:val="006F592F"/>
    <w:rsid w:val="006F5962"/>
    <w:rsid w:val="006F63E6"/>
    <w:rsid w:val="006F7208"/>
    <w:rsid w:val="006F7A76"/>
    <w:rsid w:val="006F7A9E"/>
    <w:rsid w:val="007001FE"/>
    <w:rsid w:val="007003C4"/>
    <w:rsid w:val="00700545"/>
    <w:rsid w:val="007017CC"/>
    <w:rsid w:val="00701DBD"/>
    <w:rsid w:val="007028C0"/>
    <w:rsid w:val="00702EE4"/>
    <w:rsid w:val="007046F7"/>
    <w:rsid w:val="00704988"/>
    <w:rsid w:val="00706638"/>
    <w:rsid w:val="00707E03"/>
    <w:rsid w:val="007100AE"/>
    <w:rsid w:val="007103F5"/>
    <w:rsid w:val="007108F0"/>
    <w:rsid w:val="00710A82"/>
    <w:rsid w:val="0071211C"/>
    <w:rsid w:val="0071252D"/>
    <w:rsid w:val="00712987"/>
    <w:rsid w:val="00712E0A"/>
    <w:rsid w:val="007150C6"/>
    <w:rsid w:val="00715578"/>
    <w:rsid w:val="00715867"/>
    <w:rsid w:val="007162A1"/>
    <w:rsid w:val="00716CA1"/>
    <w:rsid w:val="00720655"/>
    <w:rsid w:val="00720C21"/>
    <w:rsid w:val="00720F77"/>
    <w:rsid w:val="007226A9"/>
    <w:rsid w:val="00723725"/>
    <w:rsid w:val="00726536"/>
    <w:rsid w:val="007268E8"/>
    <w:rsid w:val="00730E9B"/>
    <w:rsid w:val="00731583"/>
    <w:rsid w:val="00732B2D"/>
    <w:rsid w:val="00733F50"/>
    <w:rsid w:val="00734C2B"/>
    <w:rsid w:val="00734E52"/>
    <w:rsid w:val="00735D37"/>
    <w:rsid w:val="00736402"/>
    <w:rsid w:val="007366C6"/>
    <w:rsid w:val="00736F14"/>
    <w:rsid w:val="0073709D"/>
    <w:rsid w:val="00740A73"/>
    <w:rsid w:val="0074394D"/>
    <w:rsid w:val="00743B29"/>
    <w:rsid w:val="00745852"/>
    <w:rsid w:val="007464A7"/>
    <w:rsid w:val="00746E0E"/>
    <w:rsid w:val="007477EE"/>
    <w:rsid w:val="0075014F"/>
    <w:rsid w:val="00750A70"/>
    <w:rsid w:val="007515D1"/>
    <w:rsid w:val="0075182C"/>
    <w:rsid w:val="007528B2"/>
    <w:rsid w:val="00752940"/>
    <w:rsid w:val="007601E9"/>
    <w:rsid w:val="0076193B"/>
    <w:rsid w:val="00762697"/>
    <w:rsid w:val="00763A8D"/>
    <w:rsid w:val="00764210"/>
    <w:rsid w:val="0076444C"/>
    <w:rsid w:val="00770BDB"/>
    <w:rsid w:val="00772D2B"/>
    <w:rsid w:val="00774019"/>
    <w:rsid w:val="00775E33"/>
    <w:rsid w:val="00775FBE"/>
    <w:rsid w:val="00776A13"/>
    <w:rsid w:val="007771BE"/>
    <w:rsid w:val="00780107"/>
    <w:rsid w:val="00781261"/>
    <w:rsid w:val="00781E07"/>
    <w:rsid w:val="00782408"/>
    <w:rsid w:val="00782B3C"/>
    <w:rsid w:val="00783165"/>
    <w:rsid w:val="007839D8"/>
    <w:rsid w:val="007841F1"/>
    <w:rsid w:val="00785CBF"/>
    <w:rsid w:val="00785F88"/>
    <w:rsid w:val="00786559"/>
    <w:rsid w:val="0079155F"/>
    <w:rsid w:val="00791806"/>
    <w:rsid w:val="00791E3F"/>
    <w:rsid w:val="00792360"/>
    <w:rsid w:val="00792E2C"/>
    <w:rsid w:val="00794A9C"/>
    <w:rsid w:val="00795720"/>
    <w:rsid w:val="00797C55"/>
    <w:rsid w:val="007A0CC7"/>
    <w:rsid w:val="007A1EF0"/>
    <w:rsid w:val="007A4AFD"/>
    <w:rsid w:val="007A4FD1"/>
    <w:rsid w:val="007A515A"/>
    <w:rsid w:val="007A5DDF"/>
    <w:rsid w:val="007A730C"/>
    <w:rsid w:val="007A75AF"/>
    <w:rsid w:val="007A7D96"/>
    <w:rsid w:val="007B113A"/>
    <w:rsid w:val="007B144B"/>
    <w:rsid w:val="007B1C5C"/>
    <w:rsid w:val="007B27AC"/>
    <w:rsid w:val="007B4942"/>
    <w:rsid w:val="007B645D"/>
    <w:rsid w:val="007B7394"/>
    <w:rsid w:val="007B73C1"/>
    <w:rsid w:val="007B7D2B"/>
    <w:rsid w:val="007C0780"/>
    <w:rsid w:val="007C08ED"/>
    <w:rsid w:val="007C1294"/>
    <w:rsid w:val="007C1B06"/>
    <w:rsid w:val="007C1EA4"/>
    <w:rsid w:val="007C4CD9"/>
    <w:rsid w:val="007C4E5D"/>
    <w:rsid w:val="007C523B"/>
    <w:rsid w:val="007C61E6"/>
    <w:rsid w:val="007C6AC8"/>
    <w:rsid w:val="007C6DE7"/>
    <w:rsid w:val="007D0A58"/>
    <w:rsid w:val="007D0E37"/>
    <w:rsid w:val="007D26CA"/>
    <w:rsid w:val="007D3248"/>
    <w:rsid w:val="007D3538"/>
    <w:rsid w:val="007D3C27"/>
    <w:rsid w:val="007D3E3B"/>
    <w:rsid w:val="007D4201"/>
    <w:rsid w:val="007D470C"/>
    <w:rsid w:val="007D4A25"/>
    <w:rsid w:val="007D7070"/>
    <w:rsid w:val="007D725A"/>
    <w:rsid w:val="007D752C"/>
    <w:rsid w:val="007E1567"/>
    <w:rsid w:val="007E21A9"/>
    <w:rsid w:val="007E350E"/>
    <w:rsid w:val="007E3716"/>
    <w:rsid w:val="007E4167"/>
    <w:rsid w:val="007E48F7"/>
    <w:rsid w:val="007E5A9D"/>
    <w:rsid w:val="007E7DE9"/>
    <w:rsid w:val="007F019C"/>
    <w:rsid w:val="007F0A73"/>
    <w:rsid w:val="007F1529"/>
    <w:rsid w:val="007F24D1"/>
    <w:rsid w:val="007F3ABE"/>
    <w:rsid w:val="007F4E15"/>
    <w:rsid w:val="007F59ED"/>
    <w:rsid w:val="007F5E43"/>
    <w:rsid w:val="007F6565"/>
    <w:rsid w:val="007F6C3A"/>
    <w:rsid w:val="007F7A3C"/>
    <w:rsid w:val="00801449"/>
    <w:rsid w:val="00802339"/>
    <w:rsid w:val="00802433"/>
    <w:rsid w:val="008027FB"/>
    <w:rsid w:val="0080532A"/>
    <w:rsid w:val="008056B8"/>
    <w:rsid w:val="00805B8B"/>
    <w:rsid w:val="00806987"/>
    <w:rsid w:val="0080783B"/>
    <w:rsid w:val="00807B52"/>
    <w:rsid w:val="008103B7"/>
    <w:rsid w:val="008118D5"/>
    <w:rsid w:val="00813264"/>
    <w:rsid w:val="00813413"/>
    <w:rsid w:val="008140E1"/>
    <w:rsid w:val="00815001"/>
    <w:rsid w:val="008152EF"/>
    <w:rsid w:val="00815D79"/>
    <w:rsid w:val="008207B7"/>
    <w:rsid w:val="0082080A"/>
    <w:rsid w:val="00820D24"/>
    <w:rsid w:val="00822CF6"/>
    <w:rsid w:val="00823449"/>
    <w:rsid w:val="008242B8"/>
    <w:rsid w:val="00824CBB"/>
    <w:rsid w:val="00826277"/>
    <w:rsid w:val="008263DC"/>
    <w:rsid w:val="008303EB"/>
    <w:rsid w:val="00830748"/>
    <w:rsid w:val="008307D7"/>
    <w:rsid w:val="00830EE5"/>
    <w:rsid w:val="00831312"/>
    <w:rsid w:val="00831CDD"/>
    <w:rsid w:val="00831D52"/>
    <w:rsid w:val="00832D91"/>
    <w:rsid w:val="00833D7A"/>
    <w:rsid w:val="00834D1E"/>
    <w:rsid w:val="00834E01"/>
    <w:rsid w:val="008355DC"/>
    <w:rsid w:val="00835BEC"/>
    <w:rsid w:val="0083607A"/>
    <w:rsid w:val="00837C3A"/>
    <w:rsid w:val="00841178"/>
    <w:rsid w:val="00841A17"/>
    <w:rsid w:val="008467CA"/>
    <w:rsid w:val="00846E90"/>
    <w:rsid w:val="00847268"/>
    <w:rsid w:val="008504B3"/>
    <w:rsid w:val="00850F98"/>
    <w:rsid w:val="00851477"/>
    <w:rsid w:val="00851E39"/>
    <w:rsid w:val="00851E67"/>
    <w:rsid w:val="00853121"/>
    <w:rsid w:val="00853C9E"/>
    <w:rsid w:val="00853D18"/>
    <w:rsid w:val="00854E0B"/>
    <w:rsid w:val="00856C22"/>
    <w:rsid w:val="00861F93"/>
    <w:rsid w:val="00862760"/>
    <w:rsid w:val="00863578"/>
    <w:rsid w:val="008635B2"/>
    <w:rsid w:val="00863D29"/>
    <w:rsid w:val="00867ECD"/>
    <w:rsid w:val="0087006A"/>
    <w:rsid w:val="00870338"/>
    <w:rsid w:val="00871C10"/>
    <w:rsid w:val="00872634"/>
    <w:rsid w:val="00873835"/>
    <w:rsid w:val="008751B9"/>
    <w:rsid w:val="00877584"/>
    <w:rsid w:val="008776E6"/>
    <w:rsid w:val="0088027D"/>
    <w:rsid w:val="00881B4E"/>
    <w:rsid w:val="00881DD4"/>
    <w:rsid w:val="00884940"/>
    <w:rsid w:val="00884BFB"/>
    <w:rsid w:val="0088504D"/>
    <w:rsid w:val="00886F1E"/>
    <w:rsid w:val="00887471"/>
    <w:rsid w:val="0088796D"/>
    <w:rsid w:val="00890C07"/>
    <w:rsid w:val="00890D39"/>
    <w:rsid w:val="0089178E"/>
    <w:rsid w:val="00892F9C"/>
    <w:rsid w:val="00895082"/>
    <w:rsid w:val="008955F6"/>
    <w:rsid w:val="00895689"/>
    <w:rsid w:val="008959DF"/>
    <w:rsid w:val="00895A88"/>
    <w:rsid w:val="00896774"/>
    <w:rsid w:val="00896D4A"/>
    <w:rsid w:val="008A24A9"/>
    <w:rsid w:val="008A297A"/>
    <w:rsid w:val="008A2BB6"/>
    <w:rsid w:val="008A3706"/>
    <w:rsid w:val="008A49D0"/>
    <w:rsid w:val="008A4E5A"/>
    <w:rsid w:val="008A6078"/>
    <w:rsid w:val="008A65C8"/>
    <w:rsid w:val="008B1CE2"/>
    <w:rsid w:val="008B3FC9"/>
    <w:rsid w:val="008B4130"/>
    <w:rsid w:val="008B4B9C"/>
    <w:rsid w:val="008B4F05"/>
    <w:rsid w:val="008B6715"/>
    <w:rsid w:val="008B76BE"/>
    <w:rsid w:val="008B7B93"/>
    <w:rsid w:val="008C0645"/>
    <w:rsid w:val="008C1579"/>
    <w:rsid w:val="008C19A7"/>
    <w:rsid w:val="008C1F53"/>
    <w:rsid w:val="008C2973"/>
    <w:rsid w:val="008C2EAD"/>
    <w:rsid w:val="008C3A5B"/>
    <w:rsid w:val="008C41B6"/>
    <w:rsid w:val="008C4A1A"/>
    <w:rsid w:val="008C6B1A"/>
    <w:rsid w:val="008C6DA0"/>
    <w:rsid w:val="008D1791"/>
    <w:rsid w:val="008D28EB"/>
    <w:rsid w:val="008D2FFF"/>
    <w:rsid w:val="008D31BB"/>
    <w:rsid w:val="008D48C4"/>
    <w:rsid w:val="008D4B80"/>
    <w:rsid w:val="008D54AB"/>
    <w:rsid w:val="008D5E8C"/>
    <w:rsid w:val="008D63A3"/>
    <w:rsid w:val="008D6621"/>
    <w:rsid w:val="008D6BD1"/>
    <w:rsid w:val="008D6F7A"/>
    <w:rsid w:val="008E20A7"/>
    <w:rsid w:val="008E2174"/>
    <w:rsid w:val="008E29A7"/>
    <w:rsid w:val="008E3267"/>
    <w:rsid w:val="008E340D"/>
    <w:rsid w:val="008E3763"/>
    <w:rsid w:val="008E52F6"/>
    <w:rsid w:val="008E594B"/>
    <w:rsid w:val="008E6336"/>
    <w:rsid w:val="008F05AD"/>
    <w:rsid w:val="008F0628"/>
    <w:rsid w:val="008F0B43"/>
    <w:rsid w:val="008F0B55"/>
    <w:rsid w:val="008F1F3A"/>
    <w:rsid w:val="008F240D"/>
    <w:rsid w:val="008F342D"/>
    <w:rsid w:val="008F48BD"/>
    <w:rsid w:val="008F5B36"/>
    <w:rsid w:val="008F7977"/>
    <w:rsid w:val="00900576"/>
    <w:rsid w:val="009007BE"/>
    <w:rsid w:val="009007CE"/>
    <w:rsid w:val="009008E0"/>
    <w:rsid w:val="009016C9"/>
    <w:rsid w:val="009048AC"/>
    <w:rsid w:val="009049A3"/>
    <w:rsid w:val="00904C7C"/>
    <w:rsid w:val="0090515B"/>
    <w:rsid w:val="00907524"/>
    <w:rsid w:val="00911621"/>
    <w:rsid w:val="00912458"/>
    <w:rsid w:val="00914531"/>
    <w:rsid w:val="00915B6A"/>
    <w:rsid w:val="009163A8"/>
    <w:rsid w:val="009166B7"/>
    <w:rsid w:val="00916B93"/>
    <w:rsid w:val="00917EE6"/>
    <w:rsid w:val="0092043D"/>
    <w:rsid w:val="009215DA"/>
    <w:rsid w:val="00921B41"/>
    <w:rsid w:val="00922703"/>
    <w:rsid w:val="009245A4"/>
    <w:rsid w:val="009256CE"/>
    <w:rsid w:val="00926AA7"/>
    <w:rsid w:val="0093456D"/>
    <w:rsid w:val="009347EB"/>
    <w:rsid w:val="00935874"/>
    <w:rsid w:val="00936534"/>
    <w:rsid w:val="0093692E"/>
    <w:rsid w:val="00937CE1"/>
    <w:rsid w:val="0094185F"/>
    <w:rsid w:val="00942004"/>
    <w:rsid w:val="0094245E"/>
    <w:rsid w:val="00943D0A"/>
    <w:rsid w:val="00943DFA"/>
    <w:rsid w:val="00944686"/>
    <w:rsid w:val="00944B71"/>
    <w:rsid w:val="00944C7C"/>
    <w:rsid w:val="009455BA"/>
    <w:rsid w:val="00946913"/>
    <w:rsid w:val="00946F1E"/>
    <w:rsid w:val="00947222"/>
    <w:rsid w:val="00947322"/>
    <w:rsid w:val="009478B5"/>
    <w:rsid w:val="00950F02"/>
    <w:rsid w:val="00951FF8"/>
    <w:rsid w:val="009520A2"/>
    <w:rsid w:val="009544B8"/>
    <w:rsid w:val="0095503B"/>
    <w:rsid w:val="009555CF"/>
    <w:rsid w:val="00955BFE"/>
    <w:rsid w:val="00955EC8"/>
    <w:rsid w:val="00956020"/>
    <w:rsid w:val="00956128"/>
    <w:rsid w:val="00957F64"/>
    <w:rsid w:val="00960DE5"/>
    <w:rsid w:val="00963C38"/>
    <w:rsid w:val="00964326"/>
    <w:rsid w:val="009649A5"/>
    <w:rsid w:val="009650F8"/>
    <w:rsid w:val="0096766E"/>
    <w:rsid w:val="00970DB1"/>
    <w:rsid w:val="00971113"/>
    <w:rsid w:val="0097112A"/>
    <w:rsid w:val="00971B8A"/>
    <w:rsid w:val="00972AF4"/>
    <w:rsid w:val="00973E8E"/>
    <w:rsid w:val="009748E5"/>
    <w:rsid w:val="00977D18"/>
    <w:rsid w:val="009824FC"/>
    <w:rsid w:val="009859E7"/>
    <w:rsid w:val="009865EC"/>
    <w:rsid w:val="00986DD3"/>
    <w:rsid w:val="00987374"/>
    <w:rsid w:val="0099053E"/>
    <w:rsid w:val="0099087B"/>
    <w:rsid w:val="0099180C"/>
    <w:rsid w:val="00992987"/>
    <w:rsid w:val="0099491A"/>
    <w:rsid w:val="00994A20"/>
    <w:rsid w:val="00995503"/>
    <w:rsid w:val="00995888"/>
    <w:rsid w:val="00995DDA"/>
    <w:rsid w:val="00996ADB"/>
    <w:rsid w:val="00997DDE"/>
    <w:rsid w:val="009A0FDF"/>
    <w:rsid w:val="009A1F4A"/>
    <w:rsid w:val="009A2F69"/>
    <w:rsid w:val="009A37CD"/>
    <w:rsid w:val="009A431A"/>
    <w:rsid w:val="009A48EB"/>
    <w:rsid w:val="009A4A65"/>
    <w:rsid w:val="009A7CDC"/>
    <w:rsid w:val="009B1B12"/>
    <w:rsid w:val="009B229D"/>
    <w:rsid w:val="009B2D41"/>
    <w:rsid w:val="009B336D"/>
    <w:rsid w:val="009B385A"/>
    <w:rsid w:val="009B42C2"/>
    <w:rsid w:val="009B4EE9"/>
    <w:rsid w:val="009B5ECB"/>
    <w:rsid w:val="009C25B3"/>
    <w:rsid w:val="009C406F"/>
    <w:rsid w:val="009C48FE"/>
    <w:rsid w:val="009C4CCB"/>
    <w:rsid w:val="009C57B3"/>
    <w:rsid w:val="009C5D18"/>
    <w:rsid w:val="009C68E2"/>
    <w:rsid w:val="009C6C45"/>
    <w:rsid w:val="009C73BE"/>
    <w:rsid w:val="009C7F88"/>
    <w:rsid w:val="009D0D9F"/>
    <w:rsid w:val="009D10D3"/>
    <w:rsid w:val="009D1A61"/>
    <w:rsid w:val="009D1A87"/>
    <w:rsid w:val="009D2145"/>
    <w:rsid w:val="009D289F"/>
    <w:rsid w:val="009D2C13"/>
    <w:rsid w:val="009D363C"/>
    <w:rsid w:val="009D3837"/>
    <w:rsid w:val="009D3D81"/>
    <w:rsid w:val="009D415C"/>
    <w:rsid w:val="009D446F"/>
    <w:rsid w:val="009D4716"/>
    <w:rsid w:val="009D6AAF"/>
    <w:rsid w:val="009D7D02"/>
    <w:rsid w:val="009E06DA"/>
    <w:rsid w:val="009E0D50"/>
    <w:rsid w:val="009E1A90"/>
    <w:rsid w:val="009E1E8B"/>
    <w:rsid w:val="009E2B2F"/>
    <w:rsid w:val="009E2B82"/>
    <w:rsid w:val="009E4714"/>
    <w:rsid w:val="009E4873"/>
    <w:rsid w:val="009E61D3"/>
    <w:rsid w:val="009E6A55"/>
    <w:rsid w:val="009E7645"/>
    <w:rsid w:val="009E7A09"/>
    <w:rsid w:val="009F01E7"/>
    <w:rsid w:val="009F0E65"/>
    <w:rsid w:val="009F184A"/>
    <w:rsid w:val="009F213B"/>
    <w:rsid w:val="009F2B68"/>
    <w:rsid w:val="009F2D33"/>
    <w:rsid w:val="009F4AC9"/>
    <w:rsid w:val="009F69C5"/>
    <w:rsid w:val="009F6A3F"/>
    <w:rsid w:val="009F730D"/>
    <w:rsid w:val="009F747A"/>
    <w:rsid w:val="00A004B0"/>
    <w:rsid w:val="00A00F9D"/>
    <w:rsid w:val="00A02C3E"/>
    <w:rsid w:val="00A036A0"/>
    <w:rsid w:val="00A037D3"/>
    <w:rsid w:val="00A03FA1"/>
    <w:rsid w:val="00A03FC2"/>
    <w:rsid w:val="00A04B06"/>
    <w:rsid w:val="00A0653A"/>
    <w:rsid w:val="00A07BF4"/>
    <w:rsid w:val="00A10A56"/>
    <w:rsid w:val="00A118AC"/>
    <w:rsid w:val="00A136A1"/>
    <w:rsid w:val="00A15029"/>
    <w:rsid w:val="00A15FB9"/>
    <w:rsid w:val="00A17020"/>
    <w:rsid w:val="00A1721D"/>
    <w:rsid w:val="00A1770B"/>
    <w:rsid w:val="00A17C2E"/>
    <w:rsid w:val="00A21015"/>
    <w:rsid w:val="00A24D77"/>
    <w:rsid w:val="00A25C8B"/>
    <w:rsid w:val="00A26D25"/>
    <w:rsid w:val="00A31FFD"/>
    <w:rsid w:val="00A33B2B"/>
    <w:rsid w:val="00A33BD0"/>
    <w:rsid w:val="00A34B4D"/>
    <w:rsid w:val="00A35F4D"/>
    <w:rsid w:val="00A36F31"/>
    <w:rsid w:val="00A37616"/>
    <w:rsid w:val="00A4001C"/>
    <w:rsid w:val="00A40FDA"/>
    <w:rsid w:val="00A418A5"/>
    <w:rsid w:val="00A43579"/>
    <w:rsid w:val="00A44704"/>
    <w:rsid w:val="00A44C32"/>
    <w:rsid w:val="00A45D33"/>
    <w:rsid w:val="00A464FE"/>
    <w:rsid w:val="00A54992"/>
    <w:rsid w:val="00A56E5C"/>
    <w:rsid w:val="00A573AD"/>
    <w:rsid w:val="00A57A23"/>
    <w:rsid w:val="00A57A35"/>
    <w:rsid w:val="00A601D6"/>
    <w:rsid w:val="00A6113E"/>
    <w:rsid w:val="00A61275"/>
    <w:rsid w:val="00A6284E"/>
    <w:rsid w:val="00A65F9B"/>
    <w:rsid w:val="00A66398"/>
    <w:rsid w:val="00A671CF"/>
    <w:rsid w:val="00A7056D"/>
    <w:rsid w:val="00A7069A"/>
    <w:rsid w:val="00A70E51"/>
    <w:rsid w:val="00A73D87"/>
    <w:rsid w:val="00A75CBF"/>
    <w:rsid w:val="00A774D5"/>
    <w:rsid w:val="00A77A4C"/>
    <w:rsid w:val="00A80323"/>
    <w:rsid w:val="00A80DC3"/>
    <w:rsid w:val="00A8116F"/>
    <w:rsid w:val="00A81690"/>
    <w:rsid w:val="00A81C16"/>
    <w:rsid w:val="00A82802"/>
    <w:rsid w:val="00A82B8B"/>
    <w:rsid w:val="00A837F6"/>
    <w:rsid w:val="00A84EF3"/>
    <w:rsid w:val="00A850B6"/>
    <w:rsid w:val="00A85A32"/>
    <w:rsid w:val="00A85C35"/>
    <w:rsid w:val="00A866CA"/>
    <w:rsid w:val="00A86760"/>
    <w:rsid w:val="00A86F85"/>
    <w:rsid w:val="00A87F29"/>
    <w:rsid w:val="00A925C5"/>
    <w:rsid w:val="00A93909"/>
    <w:rsid w:val="00A93FA9"/>
    <w:rsid w:val="00A9512B"/>
    <w:rsid w:val="00A96046"/>
    <w:rsid w:val="00A963B3"/>
    <w:rsid w:val="00AA00D5"/>
    <w:rsid w:val="00AA0EFF"/>
    <w:rsid w:val="00AA10BC"/>
    <w:rsid w:val="00AA1872"/>
    <w:rsid w:val="00AA344D"/>
    <w:rsid w:val="00AA43A8"/>
    <w:rsid w:val="00AA633C"/>
    <w:rsid w:val="00AA635A"/>
    <w:rsid w:val="00AA6C18"/>
    <w:rsid w:val="00AB03D1"/>
    <w:rsid w:val="00AB18FD"/>
    <w:rsid w:val="00AB2379"/>
    <w:rsid w:val="00AB2804"/>
    <w:rsid w:val="00AB2823"/>
    <w:rsid w:val="00AB285C"/>
    <w:rsid w:val="00AB2893"/>
    <w:rsid w:val="00AB29B3"/>
    <w:rsid w:val="00AB3751"/>
    <w:rsid w:val="00AB3C65"/>
    <w:rsid w:val="00AB3D5C"/>
    <w:rsid w:val="00AB47DF"/>
    <w:rsid w:val="00AB5998"/>
    <w:rsid w:val="00AB5DFC"/>
    <w:rsid w:val="00AB7448"/>
    <w:rsid w:val="00AC0DE2"/>
    <w:rsid w:val="00AC1318"/>
    <w:rsid w:val="00AC1758"/>
    <w:rsid w:val="00AC18BD"/>
    <w:rsid w:val="00AC1A3B"/>
    <w:rsid w:val="00AC1F09"/>
    <w:rsid w:val="00AC30FD"/>
    <w:rsid w:val="00AC3D8F"/>
    <w:rsid w:val="00AC4D19"/>
    <w:rsid w:val="00AC4FA0"/>
    <w:rsid w:val="00AC74C0"/>
    <w:rsid w:val="00AC7BB7"/>
    <w:rsid w:val="00AD0D20"/>
    <w:rsid w:val="00AD26A6"/>
    <w:rsid w:val="00AD3D16"/>
    <w:rsid w:val="00AD4A92"/>
    <w:rsid w:val="00AD5E5C"/>
    <w:rsid w:val="00AD67AC"/>
    <w:rsid w:val="00AD7C69"/>
    <w:rsid w:val="00AE0491"/>
    <w:rsid w:val="00AE072B"/>
    <w:rsid w:val="00AE0E89"/>
    <w:rsid w:val="00AE27C5"/>
    <w:rsid w:val="00AE2D02"/>
    <w:rsid w:val="00AE2EFB"/>
    <w:rsid w:val="00AE33A8"/>
    <w:rsid w:val="00AE6637"/>
    <w:rsid w:val="00AE7793"/>
    <w:rsid w:val="00AF088A"/>
    <w:rsid w:val="00AF0FB2"/>
    <w:rsid w:val="00AF21F5"/>
    <w:rsid w:val="00AF412D"/>
    <w:rsid w:val="00AF4578"/>
    <w:rsid w:val="00AF5DC9"/>
    <w:rsid w:val="00AF5DEE"/>
    <w:rsid w:val="00AF69DA"/>
    <w:rsid w:val="00AF6C91"/>
    <w:rsid w:val="00AF7369"/>
    <w:rsid w:val="00AF7FA1"/>
    <w:rsid w:val="00AF7FF1"/>
    <w:rsid w:val="00B00431"/>
    <w:rsid w:val="00B0118D"/>
    <w:rsid w:val="00B0188D"/>
    <w:rsid w:val="00B022FC"/>
    <w:rsid w:val="00B024F4"/>
    <w:rsid w:val="00B0501C"/>
    <w:rsid w:val="00B065CE"/>
    <w:rsid w:val="00B0682A"/>
    <w:rsid w:val="00B1018D"/>
    <w:rsid w:val="00B10E66"/>
    <w:rsid w:val="00B10F20"/>
    <w:rsid w:val="00B119E6"/>
    <w:rsid w:val="00B12A9A"/>
    <w:rsid w:val="00B12DC3"/>
    <w:rsid w:val="00B1446B"/>
    <w:rsid w:val="00B14AC1"/>
    <w:rsid w:val="00B15BC4"/>
    <w:rsid w:val="00B15ED9"/>
    <w:rsid w:val="00B1699E"/>
    <w:rsid w:val="00B16B88"/>
    <w:rsid w:val="00B16D66"/>
    <w:rsid w:val="00B170EE"/>
    <w:rsid w:val="00B17A88"/>
    <w:rsid w:val="00B17DB2"/>
    <w:rsid w:val="00B216BE"/>
    <w:rsid w:val="00B227BF"/>
    <w:rsid w:val="00B229C3"/>
    <w:rsid w:val="00B23845"/>
    <w:rsid w:val="00B2492C"/>
    <w:rsid w:val="00B249B9"/>
    <w:rsid w:val="00B2610A"/>
    <w:rsid w:val="00B26CD9"/>
    <w:rsid w:val="00B30518"/>
    <w:rsid w:val="00B32014"/>
    <w:rsid w:val="00B32061"/>
    <w:rsid w:val="00B333BB"/>
    <w:rsid w:val="00B337FD"/>
    <w:rsid w:val="00B33A71"/>
    <w:rsid w:val="00B340B4"/>
    <w:rsid w:val="00B34B12"/>
    <w:rsid w:val="00B358F1"/>
    <w:rsid w:val="00B376E3"/>
    <w:rsid w:val="00B377D5"/>
    <w:rsid w:val="00B42684"/>
    <w:rsid w:val="00B44EFB"/>
    <w:rsid w:val="00B45D00"/>
    <w:rsid w:val="00B46FA2"/>
    <w:rsid w:val="00B47190"/>
    <w:rsid w:val="00B51A06"/>
    <w:rsid w:val="00B5344D"/>
    <w:rsid w:val="00B5350B"/>
    <w:rsid w:val="00B53E91"/>
    <w:rsid w:val="00B541A5"/>
    <w:rsid w:val="00B55756"/>
    <w:rsid w:val="00B55ACE"/>
    <w:rsid w:val="00B573D1"/>
    <w:rsid w:val="00B57969"/>
    <w:rsid w:val="00B6070B"/>
    <w:rsid w:val="00B60C9A"/>
    <w:rsid w:val="00B60E91"/>
    <w:rsid w:val="00B61BC4"/>
    <w:rsid w:val="00B62ACD"/>
    <w:rsid w:val="00B6346E"/>
    <w:rsid w:val="00B63991"/>
    <w:rsid w:val="00B6408B"/>
    <w:rsid w:val="00B65AD3"/>
    <w:rsid w:val="00B65B25"/>
    <w:rsid w:val="00B662EE"/>
    <w:rsid w:val="00B664E1"/>
    <w:rsid w:val="00B66993"/>
    <w:rsid w:val="00B67599"/>
    <w:rsid w:val="00B6797E"/>
    <w:rsid w:val="00B70FC6"/>
    <w:rsid w:val="00B716D1"/>
    <w:rsid w:val="00B7527E"/>
    <w:rsid w:val="00B75C95"/>
    <w:rsid w:val="00B80574"/>
    <w:rsid w:val="00B80971"/>
    <w:rsid w:val="00B80D7D"/>
    <w:rsid w:val="00B824F7"/>
    <w:rsid w:val="00B82C19"/>
    <w:rsid w:val="00B83328"/>
    <w:rsid w:val="00B837A4"/>
    <w:rsid w:val="00B83DE4"/>
    <w:rsid w:val="00B84650"/>
    <w:rsid w:val="00B84ED9"/>
    <w:rsid w:val="00B84F2F"/>
    <w:rsid w:val="00B855B9"/>
    <w:rsid w:val="00B86239"/>
    <w:rsid w:val="00B866A3"/>
    <w:rsid w:val="00B90399"/>
    <w:rsid w:val="00B90E34"/>
    <w:rsid w:val="00B919ED"/>
    <w:rsid w:val="00B92978"/>
    <w:rsid w:val="00B92CDE"/>
    <w:rsid w:val="00B9377D"/>
    <w:rsid w:val="00B93AD5"/>
    <w:rsid w:val="00B9534E"/>
    <w:rsid w:val="00B95BB4"/>
    <w:rsid w:val="00B95F49"/>
    <w:rsid w:val="00B9755E"/>
    <w:rsid w:val="00B97B06"/>
    <w:rsid w:val="00BA147B"/>
    <w:rsid w:val="00BA1C3C"/>
    <w:rsid w:val="00BA3522"/>
    <w:rsid w:val="00BA3A3C"/>
    <w:rsid w:val="00BA476D"/>
    <w:rsid w:val="00BA59AF"/>
    <w:rsid w:val="00BA5B2E"/>
    <w:rsid w:val="00BB07C5"/>
    <w:rsid w:val="00BB0850"/>
    <w:rsid w:val="00BB1E4D"/>
    <w:rsid w:val="00BB3051"/>
    <w:rsid w:val="00BB34D2"/>
    <w:rsid w:val="00BB3839"/>
    <w:rsid w:val="00BB493B"/>
    <w:rsid w:val="00BB6139"/>
    <w:rsid w:val="00BB63BA"/>
    <w:rsid w:val="00BB6515"/>
    <w:rsid w:val="00BB6C5A"/>
    <w:rsid w:val="00BB78C3"/>
    <w:rsid w:val="00BC02E8"/>
    <w:rsid w:val="00BC1857"/>
    <w:rsid w:val="00BC1C59"/>
    <w:rsid w:val="00BC2787"/>
    <w:rsid w:val="00BC3870"/>
    <w:rsid w:val="00BC3B89"/>
    <w:rsid w:val="00BC3E85"/>
    <w:rsid w:val="00BC55E0"/>
    <w:rsid w:val="00BC6875"/>
    <w:rsid w:val="00BD0557"/>
    <w:rsid w:val="00BD0F22"/>
    <w:rsid w:val="00BD1368"/>
    <w:rsid w:val="00BD1E14"/>
    <w:rsid w:val="00BD27D6"/>
    <w:rsid w:val="00BD3E1B"/>
    <w:rsid w:val="00BD4007"/>
    <w:rsid w:val="00BD4F88"/>
    <w:rsid w:val="00BD650A"/>
    <w:rsid w:val="00BD70C7"/>
    <w:rsid w:val="00BD795F"/>
    <w:rsid w:val="00BD7EBF"/>
    <w:rsid w:val="00BE1094"/>
    <w:rsid w:val="00BE1736"/>
    <w:rsid w:val="00BE2B13"/>
    <w:rsid w:val="00BE30D2"/>
    <w:rsid w:val="00BE39DD"/>
    <w:rsid w:val="00BE4B23"/>
    <w:rsid w:val="00BE617C"/>
    <w:rsid w:val="00BE6BB4"/>
    <w:rsid w:val="00BF0C05"/>
    <w:rsid w:val="00BF106C"/>
    <w:rsid w:val="00BF1D24"/>
    <w:rsid w:val="00BF2A81"/>
    <w:rsid w:val="00BF2F0B"/>
    <w:rsid w:val="00BF358C"/>
    <w:rsid w:val="00BF3FC3"/>
    <w:rsid w:val="00BF5934"/>
    <w:rsid w:val="00C00288"/>
    <w:rsid w:val="00C00A8A"/>
    <w:rsid w:val="00C0219E"/>
    <w:rsid w:val="00C0262E"/>
    <w:rsid w:val="00C030DB"/>
    <w:rsid w:val="00C0390A"/>
    <w:rsid w:val="00C04B24"/>
    <w:rsid w:val="00C050FB"/>
    <w:rsid w:val="00C05A5D"/>
    <w:rsid w:val="00C062DA"/>
    <w:rsid w:val="00C06D7A"/>
    <w:rsid w:val="00C105A7"/>
    <w:rsid w:val="00C10620"/>
    <w:rsid w:val="00C1084D"/>
    <w:rsid w:val="00C10EC1"/>
    <w:rsid w:val="00C125AA"/>
    <w:rsid w:val="00C12FEC"/>
    <w:rsid w:val="00C130DE"/>
    <w:rsid w:val="00C132E6"/>
    <w:rsid w:val="00C1418D"/>
    <w:rsid w:val="00C14557"/>
    <w:rsid w:val="00C1477F"/>
    <w:rsid w:val="00C155E3"/>
    <w:rsid w:val="00C16062"/>
    <w:rsid w:val="00C22630"/>
    <w:rsid w:val="00C23660"/>
    <w:rsid w:val="00C241D8"/>
    <w:rsid w:val="00C255C0"/>
    <w:rsid w:val="00C30BA8"/>
    <w:rsid w:val="00C30ED6"/>
    <w:rsid w:val="00C322A7"/>
    <w:rsid w:val="00C328AE"/>
    <w:rsid w:val="00C32D55"/>
    <w:rsid w:val="00C32DFB"/>
    <w:rsid w:val="00C33DCC"/>
    <w:rsid w:val="00C33FB6"/>
    <w:rsid w:val="00C35470"/>
    <w:rsid w:val="00C35E22"/>
    <w:rsid w:val="00C373A3"/>
    <w:rsid w:val="00C41923"/>
    <w:rsid w:val="00C41F36"/>
    <w:rsid w:val="00C42CC6"/>
    <w:rsid w:val="00C43EF3"/>
    <w:rsid w:val="00C4419F"/>
    <w:rsid w:val="00C45C74"/>
    <w:rsid w:val="00C50761"/>
    <w:rsid w:val="00C5197F"/>
    <w:rsid w:val="00C528B0"/>
    <w:rsid w:val="00C52E0F"/>
    <w:rsid w:val="00C53F10"/>
    <w:rsid w:val="00C55F1F"/>
    <w:rsid w:val="00C56BD6"/>
    <w:rsid w:val="00C612B1"/>
    <w:rsid w:val="00C61405"/>
    <w:rsid w:val="00C61F5A"/>
    <w:rsid w:val="00C63931"/>
    <w:rsid w:val="00C64E54"/>
    <w:rsid w:val="00C66606"/>
    <w:rsid w:val="00C67755"/>
    <w:rsid w:val="00C67B26"/>
    <w:rsid w:val="00C711DB"/>
    <w:rsid w:val="00C731C7"/>
    <w:rsid w:val="00C73CD3"/>
    <w:rsid w:val="00C7468C"/>
    <w:rsid w:val="00C75D04"/>
    <w:rsid w:val="00C81F48"/>
    <w:rsid w:val="00C837E4"/>
    <w:rsid w:val="00C84249"/>
    <w:rsid w:val="00C84CD7"/>
    <w:rsid w:val="00C85854"/>
    <w:rsid w:val="00C907F8"/>
    <w:rsid w:val="00C90AE9"/>
    <w:rsid w:val="00C922AB"/>
    <w:rsid w:val="00C92604"/>
    <w:rsid w:val="00C9272A"/>
    <w:rsid w:val="00C92771"/>
    <w:rsid w:val="00C9278F"/>
    <w:rsid w:val="00C93B9E"/>
    <w:rsid w:val="00C9431B"/>
    <w:rsid w:val="00C94458"/>
    <w:rsid w:val="00C97D5A"/>
    <w:rsid w:val="00C97DBE"/>
    <w:rsid w:val="00CA064D"/>
    <w:rsid w:val="00CA12C9"/>
    <w:rsid w:val="00CA1378"/>
    <w:rsid w:val="00CA1C4F"/>
    <w:rsid w:val="00CA22ED"/>
    <w:rsid w:val="00CA23B5"/>
    <w:rsid w:val="00CA2C68"/>
    <w:rsid w:val="00CA2DEE"/>
    <w:rsid w:val="00CA43BC"/>
    <w:rsid w:val="00CA44FA"/>
    <w:rsid w:val="00CA5572"/>
    <w:rsid w:val="00CA562E"/>
    <w:rsid w:val="00CA7798"/>
    <w:rsid w:val="00CB0612"/>
    <w:rsid w:val="00CB13C2"/>
    <w:rsid w:val="00CB19CB"/>
    <w:rsid w:val="00CB2F42"/>
    <w:rsid w:val="00CB31AE"/>
    <w:rsid w:val="00CB42C9"/>
    <w:rsid w:val="00CB44E3"/>
    <w:rsid w:val="00CB4EE2"/>
    <w:rsid w:val="00CB6BA2"/>
    <w:rsid w:val="00CB7A89"/>
    <w:rsid w:val="00CC095D"/>
    <w:rsid w:val="00CC1514"/>
    <w:rsid w:val="00CC269D"/>
    <w:rsid w:val="00CC2A41"/>
    <w:rsid w:val="00CC2F50"/>
    <w:rsid w:val="00CC327A"/>
    <w:rsid w:val="00CC39AF"/>
    <w:rsid w:val="00CC4849"/>
    <w:rsid w:val="00CC4A53"/>
    <w:rsid w:val="00CC4BB0"/>
    <w:rsid w:val="00CC4BB6"/>
    <w:rsid w:val="00CC7DF4"/>
    <w:rsid w:val="00CD0875"/>
    <w:rsid w:val="00CD0F7D"/>
    <w:rsid w:val="00CD1123"/>
    <w:rsid w:val="00CD128D"/>
    <w:rsid w:val="00CD1823"/>
    <w:rsid w:val="00CD234B"/>
    <w:rsid w:val="00CE02B6"/>
    <w:rsid w:val="00CE0810"/>
    <w:rsid w:val="00CE194C"/>
    <w:rsid w:val="00CE1CA7"/>
    <w:rsid w:val="00CE3413"/>
    <w:rsid w:val="00CE37C9"/>
    <w:rsid w:val="00CE56DA"/>
    <w:rsid w:val="00CE6A93"/>
    <w:rsid w:val="00CE7280"/>
    <w:rsid w:val="00CF022E"/>
    <w:rsid w:val="00CF1A2B"/>
    <w:rsid w:val="00CF1CC8"/>
    <w:rsid w:val="00CF3F0E"/>
    <w:rsid w:val="00CF5C89"/>
    <w:rsid w:val="00CF6188"/>
    <w:rsid w:val="00CF768A"/>
    <w:rsid w:val="00D00334"/>
    <w:rsid w:val="00D00D0F"/>
    <w:rsid w:val="00D0184B"/>
    <w:rsid w:val="00D01B5C"/>
    <w:rsid w:val="00D0293E"/>
    <w:rsid w:val="00D02F96"/>
    <w:rsid w:val="00D031D6"/>
    <w:rsid w:val="00D031F1"/>
    <w:rsid w:val="00D03428"/>
    <w:rsid w:val="00D04BBC"/>
    <w:rsid w:val="00D06466"/>
    <w:rsid w:val="00D0685A"/>
    <w:rsid w:val="00D1015E"/>
    <w:rsid w:val="00D1091C"/>
    <w:rsid w:val="00D10B21"/>
    <w:rsid w:val="00D10B45"/>
    <w:rsid w:val="00D112F0"/>
    <w:rsid w:val="00D11E35"/>
    <w:rsid w:val="00D12164"/>
    <w:rsid w:val="00D128D1"/>
    <w:rsid w:val="00D14701"/>
    <w:rsid w:val="00D16F65"/>
    <w:rsid w:val="00D2180A"/>
    <w:rsid w:val="00D21B66"/>
    <w:rsid w:val="00D21ED4"/>
    <w:rsid w:val="00D22409"/>
    <w:rsid w:val="00D22751"/>
    <w:rsid w:val="00D2583D"/>
    <w:rsid w:val="00D27496"/>
    <w:rsid w:val="00D30C7B"/>
    <w:rsid w:val="00D316AF"/>
    <w:rsid w:val="00D34BD8"/>
    <w:rsid w:val="00D352B5"/>
    <w:rsid w:val="00D35D97"/>
    <w:rsid w:val="00D3637E"/>
    <w:rsid w:val="00D36BEC"/>
    <w:rsid w:val="00D40500"/>
    <w:rsid w:val="00D41F48"/>
    <w:rsid w:val="00D41FA8"/>
    <w:rsid w:val="00D42499"/>
    <w:rsid w:val="00D42C6D"/>
    <w:rsid w:val="00D430F9"/>
    <w:rsid w:val="00D438E3"/>
    <w:rsid w:val="00D440F8"/>
    <w:rsid w:val="00D44B9A"/>
    <w:rsid w:val="00D5088B"/>
    <w:rsid w:val="00D51D4B"/>
    <w:rsid w:val="00D52693"/>
    <w:rsid w:val="00D53DD8"/>
    <w:rsid w:val="00D5435F"/>
    <w:rsid w:val="00D54566"/>
    <w:rsid w:val="00D5529C"/>
    <w:rsid w:val="00D570FE"/>
    <w:rsid w:val="00D578D3"/>
    <w:rsid w:val="00D57F7F"/>
    <w:rsid w:val="00D60E64"/>
    <w:rsid w:val="00D611E5"/>
    <w:rsid w:val="00D625F8"/>
    <w:rsid w:val="00D643BD"/>
    <w:rsid w:val="00D6599A"/>
    <w:rsid w:val="00D668E9"/>
    <w:rsid w:val="00D66AFF"/>
    <w:rsid w:val="00D66C73"/>
    <w:rsid w:val="00D675CB"/>
    <w:rsid w:val="00D70CB1"/>
    <w:rsid w:val="00D70D1C"/>
    <w:rsid w:val="00D718D2"/>
    <w:rsid w:val="00D71A98"/>
    <w:rsid w:val="00D72624"/>
    <w:rsid w:val="00D72736"/>
    <w:rsid w:val="00D74329"/>
    <w:rsid w:val="00D7653F"/>
    <w:rsid w:val="00D76A18"/>
    <w:rsid w:val="00D7732C"/>
    <w:rsid w:val="00D77BC6"/>
    <w:rsid w:val="00D80970"/>
    <w:rsid w:val="00D80BD6"/>
    <w:rsid w:val="00D81011"/>
    <w:rsid w:val="00D81E68"/>
    <w:rsid w:val="00D83E55"/>
    <w:rsid w:val="00D844E7"/>
    <w:rsid w:val="00D8482B"/>
    <w:rsid w:val="00D8519A"/>
    <w:rsid w:val="00D8585F"/>
    <w:rsid w:val="00D86421"/>
    <w:rsid w:val="00D86615"/>
    <w:rsid w:val="00D86E65"/>
    <w:rsid w:val="00D87602"/>
    <w:rsid w:val="00D87E4F"/>
    <w:rsid w:val="00D90D4C"/>
    <w:rsid w:val="00D91CF3"/>
    <w:rsid w:val="00D92487"/>
    <w:rsid w:val="00D926E1"/>
    <w:rsid w:val="00D934F5"/>
    <w:rsid w:val="00D938E8"/>
    <w:rsid w:val="00D93AB4"/>
    <w:rsid w:val="00D94C1D"/>
    <w:rsid w:val="00D96A75"/>
    <w:rsid w:val="00D9721C"/>
    <w:rsid w:val="00D97619"/>
    <w:rsid w:val="00DA028E"/>
    <w:rsid w:val="00DA0D85"/>
    <w:rsid w:val="00DA1E66"/>
    <w:rsid w:val="00DA26B2"/>
    <w:rsid w:val="00DA29B3"/>
    <w:rsid w:val="00DA2A4C"/>
    <w:rsid w:val="00DA2E5C"/>
    <w:rsid w:val="00DA387F"/>
    <w:rsid w:val="00DA6010"/>
    <w:rsid w:val="00DA60A8"/>
    <w:rsid w:val="00DA79DC"/>
    <w:rsid w:val="00DB1BA7"/>
    <w:rsid w:val="00DB2D28"/>
    <w:rsid w:val="00DB4869"/>
    <w:rsid w:val="00DB5D2D"/>
    <w:rsid w:val="00DB61BA"/>
    <w:rsid w:val="00DB6C12"/>
    <w:rsid w:val="00DB6DAE"/>
    <w:rsid w:val="00DB6E37"/>
    <w:rsid w:val="00DB74D2"/>
    <w:rsid w:val="00DB761A"/>
    <w:rsid w:val="00DB763C"/>
    <w:rsid w:val="00DB7753"/>
    <w:rsid w:val="00DC01B6"/>
    <w:rsid w:val="00DC1591"/>
    <w:rsid w:val="00DC2B62"/>
    <w:rsid w:val="00DC3167"/>
    <w:rsid w:val="00DC5486"/>
    <w:rsid w:val="00DC75D5"/>
    <w:rsid w:val="00DD1DC9"/>
    <w:rsid w:val="00DD2B6D"/>
    <w:rsid w:val="00DD2E2F"/>
    <w:rsid w:val="00DD37C2"/>
    <w:rsid w:val="00DD38E0"/>
    <w:rsid w:val="00DD5912"/>
    <w:rsid w:val="00DD6E05"/>
    <w:rsid w:val="00DD7671"/>
    <w:rsid w:val="00DD78DF"/>
    <w:rsid w:val="00DE0C8B"/>
    <w:rsid w:val="00DE0E9D"/>
    <w:rsid w:val="00DE1FEE"/>
    <w:rsid w:val="00DE2E8A"/>
    <w:rsid w:val="00DE3598"/>
    <w:rsid w:val="00DE3AD6"/>
    <w:rsid w:val="00DE3BA9"/>
    <w:rsid w:val="00DE40A9"/>
    <w:rsid w:val="00DE55E0"/>
    <w:rsid w:val="00DE56D8"/>
    <w:rsid w:val="00DE57DC"/>
    <w:rsid w:val="00DE5E60"/>
    <w:rsid w:val="00DE749E"/>
    <w:rsid w:val="00DF04CF"/>
    <w:rsid w:val="00DF13A1"/>
    <w:rsid w:val="00DF17E7"/>
    <w:rsid w:val="00DF2EAE"/>
    <w:rsid w:val="00DF3F6C"/>
    <w:rsid w:val="00DF447D"/>
    <w:rsid w:val="00DF5E8E"/>
    <w:rsid w:val="00DF7C3E"/>
    <w:rsid w:val="00E0099C"/>
    <w:rsid w:val="00E00A51"/>
    <w:rsid w:val="00E00DF5"/>
    <w:rsid w:val="00E02418"/>
    <w:rsid w:val="00E02EC2"/>
    <w:rsid w:val="00E0559E"/>
    <w:rsid w:val="00E06A3F"/>
    <w:rsid w:val="00E124AA"/>
    <w:rsid w:val="00E1296E"/>
    <w:rsid w:val="00E12DB9"/>
    <w:rsid w:val="00E13A95"/>
    <w:rsid w:val="00E14645"/>
    <w:rsid w:val="00E159DB"/>
    <w:rsid w:val="00E179CF"/>
    <w:rsid w:val="00E20A0D"/>
    <w:rsid w:val="00E21BA8"/>
    <w:rsid w:val="00E25006"/>
    <w:rsid w:val="00E25171"/>
    <w:rsid w:val="00E25174"/>
    <w:rsid w:val="00E2726B"/>
    <w:rsid w:val="00E31173"/>
    <w:rsid w:val="00E32BAE"/>
    <w:rsid w:val="00E32E80"/>
    <w:rsid w:val="00E33724"/>
    <w:rsid w:val="00E33C2D"/>
    <w:rsid w:val="00E34612"/>
    <w:rsid w:val="00E34D77"/>
    <w:rsid w:val="00E3545F"/>
    <w:rsid w:val="00E35739"/>
    <w:rsid w:val="00E35A59"/>
    <w:rsid w:val="00E35D70"/>
    <w:rsid w:val="00E35F08"/>
    <w:rsid w:val="00E42918"/>
    <w:rsid w:val="00E454C0"/>
    <w:rsid w:val="00E45DB6"/>
    <w:rsid w:val="00E466D0"/>
    <w:rsid w:val="00E46F9C"/>
    <w:rsid w:val="00E52363"/>
    <w:rsid w:val="00E5278E"/>
    <w:rsid w:val="00E52ED4"/>
    <w:rsid w:val="00E530D1"/>
    <w:rsid w:val="00E553D2"/>
    <w:rsid w:val="00E5565B"/>
    <w:rsid w:val="00E6415D"/>
    <w:rsid w:val="00E644A0"/>
    <w:rsid w:val="00E649AE"/>
    <w:rsid w:val="00E64D2E"/>
    <w:rsid w:val="00E650C7"/>
    <w:rsid w:val="00E677FE"/>
    <w:rsid w:val="00E67D0E"/>
    <w:rsid w:val="00E7011F"/>
    <w:rsid w:val="00E71A2E"/>
    <w:rsid w:val="00E749A6"/>
    <w:rsid w:val="00E749BF"/>
    <w:rsid w:val="00E74DF5"/>
    <w:rsid w:val="00E75230"/>
    <w:rsid w:val="00E75556"/>
    <w:rsid w:val="00E759FE"/>
    <w:rsid w:val="00E75B94"/>
    <w:rsid w:val="00E775DA"/>
    <w:rsid w:val="00E80DD9"/>
    <w:rsid w:val="00E81B02"/>
    <w:rsid w:val="00E83D23"/>
    <w:rsid w:val="00E84BF2"/>
    <w:rsid w:val="00E85430"/>
    <w:rsid w:val="00E85D41"/>
    <w:rsid w:val="00E85DBD"/>
    <w:rsid w:val="00E85F8C"/>
    <w:rsid w:val="00E87242"/>
    <w:rsid w:val="00E87B2E"/>
    <w:rsid w:val="00E904B0"/>
    <w:rsid w:val="00E90853"/>
    <w:rsid w:val="00E91653"/>
    <w:rsid w:val="00E91D3D"/>
    <w:rsid w:val="00E924DD"/>
    <w:rsid w:val="00E9440F"/>
    <w:rsid w:val="00E94F7F"/>
    <w:rsid w:val="00E9503D"/>
    <w:rsid w:val="00E95615"/>
    <w:rsid w:val="00E95F39"/>
    <w:rsid w:val="00E96C87"/>
    <w:rsid w:val="00E96D6A"/>
    <w:rsid w:val="00E96E71"/>
    <w:rsid w:val="00E97681"/>
    <w:rsid w:val="00E97705"/>
    <w:rsid w:val="00E97F95"/>
    <w:rsid w:val="00EA00C4"/>
    <w:rsid w:val="00EA1A2E"/>
    <w:rsid w:val="00EA27B5"/>
    <w:rsid w:val="00EA441F"/>
    <w:rsid w:val="00EA4750"/>
    <w:rsid w:val="00EA4B07"/>
    <w:rsid w:val="00EA5568"/>
    <w:rsid w:val="00EA5D5E"/>
    <w:rsid w:val="00EB167C"/>
    <w:rsid w:val="00EB16BD"/>
    <w:rsid w:val="00EB1A3A"/>
    <w:rsid w:val="00EB1D53"/>
    <w:rsid w:val="00EB253D"/>
    <w:rsid w:val="00EB26A2"/>
    <w:rsid w:val="00EB2D34"/>
    <w:rsid w:val="00EB2D54"/>
    <w:rsid w:val="00EB3DC4"/>
    <w:rsid w:val="00EB4145"/>
    <w:rsid w:val="00EB4DE9"/>
    <w:rsid w:val="00EB5B3D"/>
    <w:rsid w:val="00EB610C"/>
    <w:rsid w:val="00EB6E34"/>
    <w:rsid w:val="00EB73DA"/>
    <w:rsid w:val="00EB79BD"/>
    <w:rsid w:val="00EB7D3C"/>
    <w:rsid w:val="00EC0AA3"/>
    <w:rsid w:val="00EC0AB2"/>
    <w:rsid w:val="00EC2664"/>
    <w:rsid w:val="00EC2B4A"/>
    <w:rsid w:val="00EC343A"/>
    <w:rsid w:val="00EC3E2C"/>
    <w:rsid w:val="00EC4728"/>
    <w:rsid w:val="00EC4F8E"/>
    <w:rsid w:val="00EC6351"/>
    <w:rsid w:val="00ED1E9B"/>
    <w:rsid w:val="00ED2B8F"/>
    <w:rsid w:val="00ED3466"/>
    <w:rsid w:val="00ED349A"/>
    <w:rsid w:val="00ED489B"/>
    <w:rsid w:val="00ED5656"/>
    <w:rsid w:val="00ED648B"/>
    <w:rsid w:val="00ED66EB"/>
    <w:rsid w:val="00ED6BAA"/>
    <w:rsid w:val="00ED7CDC"/>
    <w:rsid w:val="00EE051A"/>
    <w:rsid w:val="00EE08C2"/>
    <w:rsid w:val="00EE0B84"/>
    <w:rsid w:val="00EE0BDF"/>
    <w:rsid w:val="00EE0E3C"/>
    <w:rsid w:val="00EE2836"/>
    <w:rsid w:val="00EE3D7F"/>
    <w:rsid w:val="00EE4812"/>
    <w:rsid w:val="00EE5695"/>
    <w:rsid w:val="00EE56CA"/>
    <w:rsid w:val="00EE66C3"/>
    <w:rsid w:val="00EE6F8B"/>
    <w:rsid w:val="00EE75EC"/>
    <w:rsid w:val="00EE7A02"/>
    <w:rsid w:val="00EE7B89"/>
    <w:rsid w:val="00EE7C8D"/>
    <w:rsid w:val="00EF1633"/>
    <w:rsid w:val="00EF27AF"/>
    <w:rsid w:val="00EF284F"/>
    <w:rsid w:val="00EF3DC0"/>
    <w:rsid w:val="00EF4876"/>
    <w:rsid w:val="00EF5A98"/>
    <w:rsid w:val="00EF5DCD"/>
    <w:rsid w:val="00EF5E14"/>
    <w:rsid w:val="00EF67CF"/>
    <w:rsid w:val="00F00753"/>
    <w:rsid w:val="00F0092A"/>
    <w:rsid w:val="00F027D2"/>
    <w:rsid w:val="00F03388"/>
    <w:rsid w:val="00F03FD4"/>
    <w:rsid w:val="00F044A9"/>
    <w:rsid w:val="00F04583"/>
    <w:rsid w:val="00F05365"/>
    <w:rsid w:val="00F05447"/>
    <w:rsid w:val="00F063CA"/>
    <w:rsid w:val="00F0655E"/>
    <w:rsid w:val="00F065CB"/>
    <w:rsid w:val="00F065E5"/>
    <w:rsid w:val="00F07C22"/>
    <w:rsid w:val="00F07F00"/>
    <w:rsid w:val="00F11B5B"/>
    <w:rsid w:val="00F132DE"/>
    <w:rsid w:val="00F13327"/>
    <w:rsid w:val="00F1337D"/>
    <w:rsid w:val="00F13710"/>
    <w:rsid w:val="00F14C6F"/>
    <w:rsid w:val="00F16AF1"/>
    <w:rsid w:val="00F174A0"/>
    <w:rsid w:val="00F20022"/>
    <w:rsid w:val="00F20568"/>
    <w:rsid w:val="00F20679"/>
    <w:rsid w:val="00F21438"/>
    <w:rsid w:val="00F21774"/>
    <w:rsid w:val="00F2195C"/>
    <w:rsid w:val="00F21E56"/>
    <w:rsid w:val="00F236E3"/>
    <w:rsid w:val="00F263D0"/>
    <w:rsid w:val="00F26B8E"/>
    <w:rsid w:val="00F27A72"/>
    <w:rsid w:val="00F30214"/>
    <w:rsid w:val="00F30DB8"/>
    <w:rsid w:val="00F3113E"/>
    <w:rsid w:val="00F32BDF"/>
    <w:rsid w:val="00F3459B"/>
    <w:rsid w:val="00F348E6"/>
    <w:rsid w:val="00F35C46"/>
    <w:rsid w:val="00F364C9"/>
    <w:rsid w:val="00F40755"/>
    <w:rsid w:val="00F40BA2"/>
    <w:rsid w:val="00F40CCA"/>
    <w:rsid w:val="00F40FFD"/>
    <w:rsid w:val="00F414A5"/>
    <w:rsid w:val="00F41534"/>
    <w:rsid w:val="00F415E7"/>
    <w:rsid w:val="00F41ACA"/>
    <w:rsid w:val="00F42B96"/>
    <w:rsid w:val="00F43BE5"/>
    <w:rsid w:val="00F44D6C"/>
    <w:rsid w:val="00F45C2F"/>
    <w:rsid w:val="00F45E44"/>
    <w:rsid w:val="00F501B1"/>
    <w:rsid w:val="00F507FE"/>
    <w:rsid w:val="00F51393"/>
    <w:rsid w:val="00F5143D"/>
    <w:rsid w:val="00F51659"/>
    <w:rsid w:val="00F530DD"/>
    <w:rsid w:val="00F534B2"/>
    <w:rsid w:val="00F55016"/>
    <w:rsid w:val="00F576E8"/>
    <w:rsid w:val="00F614D9"/>
    <w:rsid w:val="00F6234A"/>
    <w:rsid w:val="00F62446"/>
    <w:rsid w:val="00F62997"/>
    <w:rsid w:val="00F62D77"/>
    <w:rsid w:val="00F62E42"/>
    <w:rsid w:val="00F644B8"/>
    <w:rsid w:val="00F644DC"/>
    <w:rsid w:val="00F6571B"/>
    <w:rsid w:val="00F65B0D"/>
    <w:rsid w:val="00F66021"/>
    <w:rsid w:val="00F660D7"/>
    <w:rsid w:val="00F660DE"/>
    <w:rsid w:val="00F672FC"/>
    <w:rsid w:val="00F673D0"/>
    <w:rsid w:val="00F676F9"/>
    <w:rsid w:val="00F70187"/>
    <w:rsid w:val="00F709CB"/>
    <w:rsid w:val="00F712EB"/>
    <w:rsid w:val="00F7233A"/>
    <w:rsid w:val="00F72557"/>
    <w:rsid w:val="00F7314C"/>
    <w:rsid w:val="00F74B76"/>
    <w:rsid w:val="00F76857"/>
    <w:rsid w:val="00F76AF9"/>
    <w:rsid w:val="00F76B26"/>
    <w:rsid w:val="00F825E0"/>
    <w:rsid w:val="00F825F4"/>
    <w:rsid w:val="00F82BED"/>
    <w:rsid w:val="00F83584"/>
    <w:rsid w:val="00F83BB8"/>
    <w:rsid w:val="00F84512"/>
    <w:rsid w:val="00F8776B"/>
    <w:rsid w:val="00F9074D"/>
    <w:rsid w:val="00F90D7C"/>
    <w:rsid w:val="00F9141C"/>
    <w:rsid w:val="00F953FC"/>
    <w:rsid w:val="00F956C2"/>
    <w:rsid w:val="00F95E47"/>
    <w:rsid w:val="00F96F3E"/>
    <w:rsid w:val="00F97221"/>
    <w:rsid w:val="00F973AA"/>
    <w:rsid w:val="00FA08A3"/>
    <w:rsid w:val="00FA206F"/>
    <w:rsid w:val="00FA2984"/>
    <w:rsid w:val="00FA299E"/>
    <w:rsid w:val="00FA2D8D"/>
    <w:rsid w:val="00FA38A9"/>
    <w:rsid w:val="00FA3E72"/>
    <w:rsid w:val="00FA5FC1"/>
    <w:rsid w:val="00FA6116"/>
    <w:rsid w:val="00FA65B9"/>
    <w:rsid w:val="00FA6838"/>
    <w:rsid w:val="00FB0A55"/>
    <w:rsid w:val="00FB1475"/>
    <w:rsid w:val="00FB1F78"/>
    <w:rsid w:val="00FB2613"/>
    <w:rsid w:val="00FB276E"/>
    <w:rsid w:val="00FB313B"/>
    <w:rsid w:val="00FB3FA8"/>
    <w:rsid w:val="00FB46D0"/>
    <w:rsid w:val="00FB4AB1"/>
    <w:rsid w:val="00FB4CBA"/>
    <w:rsid w:val="00FB56CF"/>
    <w:rsid w:val="00FB5BAB"/>
    <w:rsid w:val="00FB6F15"/>
    <w:rsid w:val="00FB746A"/>
    <w:rsid w:val="00FB7A88"/>
    <w:rsid w:val="00FB7C52"/>
    <w:rsid w:val="00FC0DC3"/>
    <w:rsid w:val="00FC1808"/>
    <w:rsid w:val="00FC3347"/>
    <w:rsid w:val="00FC4D65"/>
    <w:rsid w:val="00FC56EC"/>
    <w:rsid w:val="00FD0D9B"/>
    <w:rsid w:val="00FD3676"/>
    <w:rsid w:val="00FD394A"/>
    <w:rsid w:val="00FD4A25"/>
    <w:rsid w:val="00FD5BCE"/>
    <w:rsid w:val="00FD5D34"/>
    <w:rsid w:val="00FD7C05"/>
    <w:rsid w:val="00FE18DB"/>
    <w:rsid w:val="00FE2BAA"/>
    <w:rsid w:val="00FE3169"/>
    <w:rsid w:val="00FE35C4"/>
    <w:rsid w:val="00FE454D"/>
    <w:rsid w:val="00FE4834"/>
    <w:rsid w:val="00FE7105"/>
    <w:rsid w:val="00FE77F7"/>
    <w:rsid w:val="00FF0B92"/>
    <w:rsid w:val="00FF18FD"/>
    <w:rsid w:val="00FF2C11"/>
    <w:rsid w:val="00FF2DA9"/>
    <w:rsid w:val="00FF3FF6"/>
    <w:rsid w:val="00FF4808"/>
    <w:rsid w:val="00FF509A"/>
    <w:rsid w:val="00FF68DA"/>
    <w:rsid w:val="00FF6B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71E5"/>
  <w15:chartTrackingRefBased/>
  <w15:docId w15:val="{FBF6B5B4-244B-4010-AD96-6B7A73A3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4B9A"/>
    <w:pPr>
      <w:overflowPunct w:val="0"/>
      <w:autoSpaceDE w:val="0"/>
      <w:autoSpaceDN w:val="0"/>
      <w:adjustRightInd w:val="0"/>
      <w:textAlignment w:val="baseline"/>
    </w:pPr>
    <w:rPr>
      <w:rFonts w:ascii="Book Antiqua" w:hAnsi="Book Antiqua"/>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Standaard"/>
    <w:rsid w:val="004A0D58"/>
    <w:rPr>
      <w:rFonts w:ascii="Verdana" w:hAnsi="Verdana"/>
      <w:sz w:val="20"/>
    </w:rPr>
  </w:style>
  <w:style w:type="paragraph" w:customStyle="1" w:styleId="msoaccenttext2">
    <w:name w:val="msoaccenttext2"/>
    <w:rsid w:val="00D44B9A"/>
    <w:rPr>
      <w:rFonts w:ascii="Comic Sans MS" w:hAnsi="Comic Sans MS"/>
      <w:color w:val="000000"/>
      <w:kern w:val="28"/>
      <w:sz w:val="13"/>
      <w:szCs w:val="13"/>
    </w:rPr>
  </w:style>
  <w:style w:type="paragraph" w:styleId="Ballontekst">
    <w:name w:val="Balloon Text"/>
    <w:basedOn w:val="Standaard"/>
    <w:semiHidden/>
    <w:rsid w:val="00695B1C"/>
    <w:rPr>
      <w:rFonts w:ascii="Tahoma" w:hAnsi="Tahoma" w:cs="Tahoma"/>
      <w:sz w:val="16"/>
      <w:szCs w:val="16"/>
    </w:rPr>
  </w:style>
  <w:style w:type="character" w:styleId="Hyperlink">
    <w:name w:val="Hyperlink"/>
    <w:rsid w:val="00212325"/>
    <w:rPr>
      <w:color w:val="0000FF"/>
      <w:u w:val="single"/>
    </w:rPr>
  </w:style>
  <w:style w:type="character" w:styleId="Onopgelostemelding">
    <w:name w:val="Unresolved Mention"/>
    <w:basedOn w:val="Standaardalinea-lettertype"/>
    <w:uiPriority w:val="99"/>
    <w:semiHidden/>
    <w:unhideWhenUsed/>
    <w:rsid w:val="00A3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t.Schoenmaekers@provincieantwerpen.be" TargetMode="External"/><Relationship Id="rId5" Type="http://schemas.openxmlformats.org/officeDocument/2006/relationships/hyperlink" Target="mailto:stichtingen@provincieantwerp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269</Words>
  <Characters>2620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2884</CharactersWithSpaces>
  <SharedDoc>false</SharedDoc>
  <HLinks>
    <vt:vector size="6" baseType="variant">
      <vt:variant>
        <vt:i4>1572925</vt:i4>
      </vt:variant>
      <vt:variant>
        <vt:i4>4</vt:i4>
      </vt:variant>
      <vt:variant>
        <vt:i4>0</vt:i4>
      </vt:variant>
      <vt:variant>
        <vt:i4>5</vt:i4>
      </vt:variant>
      <vt:variant>
        <vt:lpwstr>mailto:greta.schoenmaekers@poa.provant.be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paugs</dc:creator>
  <cp:keywords/>
  <cp:lastModifiedBy>SCHOENMAEKERS Greet</cp:lastModifiedBy>
  <cp:revision>16</cp:revision>
  <cp:lastPrinted>2025-05-19T11:27:00Z</cp:lastPrinted>
  <dcterms:created xsi:type="dcterms:W3CDTF">2021-09-13T10:55:00Z</dcterms:created>
  <dcterms:modified xsi:type="dcterms:W3CDTF">2025-05-19T11:55:00Z</dcterms:modified>
</cp:coreProperties>
</file>